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91EC" w14:textId="77777777" w:rsidR="005F14AE" w:rsidRPr="00995E68" w:rsidRDefault="00413FC9" w:rsidP="00413110">
      <w:pPr>
        <w:adjustRightInd/>
        <w:rPr>
          <w:rFonts w:asciiTheme="majorEastAsia" w:eastAsiaTheme="majorEastAsia" w:hAnsiTheme="majorEastAsia" w:cs="ＭＳ Ｐゴシック"/>
          <w:color w:val="auto"/>
          <w:sz w:val="24"/>
          <w:szCs w:val="24"/>
          <w:lang w:eastAsia="zh-CN"/>
        </w:rPr>
      </w:pPr>
      <w:r w:rsidRPr="00F92B42">
        <w:rPr>
          <w:rFonts w:asciiTheme="majorEastAsia" w:eastAsiaTheme="majorEastAsia" w:hAnsiTheme="majorEastAsia"/>
          <w:sz w:val="24"/>
          <w:szCs w:val="24"/>
          <w:lang w:eastAsia="zh-CN"/>
        </w:rPr>
        <w:t>様式第</w:t>
      </w:r>
      <w:r w:rsidRPr="00995E68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１</w:t>
      </w:r>
      <w:r w:rsidRPr="00995E68">
        <w:rPr>
          <w:rFonts w:asciiTheme="majorEastAsia" w:eastAsiaTheme="majorEastAsia" w:hAnsiTheme="majorEastAsia"/>
          <w:sz w:val="24"/>
          <w:szCs w:val="24"/>
          <w:lang w:eastAsia="zh-CN"/>
        </w:rPr>
        <w:t>号</w:t>
      </w:r>
      <w:r w:rsidR="005F14AE"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 xml:space="preserve">　&lt;</w:t>
      </w:r>
      <w:r w:rsidR="00E25939"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>要綱第</w:t>
      </w:r>
      <w:r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>５</w:t>
      </w:r>
      <w:r w:rsidR="005F14AE"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 xml:space="preserve">条関係&gt;　　　　　　　　　　　　　　　　　　　　　</w:t>
      </w:r>
    </w:p>
    <w:tbl>
      <w:tblPr>
        <w:tblStyle w:val="a9"/>
        <w:tblW w:w="0" w:type="auto"/>
        <w:tblInd w:w="6091" w:type="dxa"/>
        <w:tblLook w:val="04A0" w:firstRow="1" w:lastRow="0" w:firstColumn="1" w:lastColumn="0" w:noHBand="0" w:noVBand="1"/>
      </w:tblPr>
      <w:tblGrid>
        <w:gridCol w:w="1295"/>
        <w:gridCol w:w="1108"/>
      </w:tblGrid>
      <w:tr w:rsidR="005F14AE" w:rsidRPr="00995E68" w14:paraId="67002371" w14:textId="77777777" w:rsidTr="00084892">
        <w:tc>
          <w:tcPr>
            <w:tcW w:w="1295" w:type="dxa"/>
          </w:tcPr>
          <w:p w14:paraId="0BFCCD46" w14:textId="77777777" w:rsidR="005F14AE" w:rsidRPr="00995E68" w:rsidRDefault="005F14AE" w:rsidP="00413110">
            <w:pPr>
              <w:adjustRightInd/>
              <w:rPr>
                <w:rFonts w:asciiTheme="majorEastAsia" w:eastAsiaTheme="majorEastAsia" w:hAnsiTheme="majorEastAsia" w:cs="ＭＳ Ｐゴシック"/>
                <w:color w:val="auto"/>
                <w:sz w:val="24"/>
                <w:szCs w:val="24"/>
              </w:rPr>
            </w:pPr>
            <w:r w:rsidRPr="00995E68">
              <w:rPr>
                <w:rFonts w:asciiTheme="majorEastAsia" w:eastAsiaTheme="majorEastAsia" w:hAnsiTheme="majorEastAsia" w:cs="ＭＳ Ｐゴシック" w:hint="eastAsia"/>
                <w:color w:val="auto"/>
                <w:sz w:val="24"/>
                <w:szCs w:val="24"/>
              </w:rPr>
              <w:t>受付番号</w:t>
            </w:r>
          </w:p>
        </w:tc>
        <w:tc>
          <w:tcPr>
            <w:tcW w:w="1108" w:type="dxa"/>
          </w:tcPr>
          <w:p w14:paraId="7C5BC0CB" w14:textId="77777777" w:rsidR="005F14AE" w:rsidRPr="00995E68" w:rsidRDefault="005F14AE" w:rsidP="00413110">
            <w:pPr>
              <w:adjustRightInd/>
              <w:rPr>
                <w:rFonts w:asciiTheme="majorEastAsia" w:eastAsiaTheme="majorEastAsia" w:hAnsiTheme="majorEastAsia" w:cs="ＭＳ Ｐゴシック"/>
                <w:color w:val="auto"/>
                <w:sz w:val="24"/>
                <w:szCs w:val="24"/>
              </w:rPr>
            </w:pPr>
          </w:p>
        </w:tc>
      </w:tr>
    </w:tbl>
    <w:p w14:paraId="0B5C99AB" w14:textId="77777777" w:rsidR="005F14AE" w:rsidRPr="00995E68" w:rsidRDefault="005F14AE" w:rsidP="00413110">
      <w:pPr>
        <w:adjustRightInd/>
        <w:rPr>
          <w:rFonts w:asciiTheme="majorEastAsia" w:eastAsiaTheme="majorEastAsia" w:hAnsiTheme="majorEastAsia" w:cs="ＭＳ Ｐゴシック"/>
          <w:color w:val="auto"/>
        </w:rPr>
      </w:pPr>
    </w:p>
    <w:p w14:paraId="7A7FF302" w14:textId="77777777" w:rsidR="005F14AE" w:rsidRPr="00995E68" w:rsidRDefault="005F14AE" w:rsidP="00413110">
      <w:pPr>
        <w:adjustRightInd/>
        <w:rPr>
          <w:rFonts w:asciiTheme="majorEastAsia" w:eastAsiaTheme="majorEastAsia" w:hAnsiTheme="majorEastAsia" w:cs="ＭＳ Ｐゴシック"/>
          <w:color w:val="auto"/>
          <w:lang w:eastAsia="zh-CN"/>
        </w:rPr>
      </w:pPr>
      <w:r w:rsidRPr="00995E68">
        <w:rPr>
          <w:rFonts w:asciiTheme="majorEastAsia" w:eastAsiaTheme="majorEastAsia" w:hAnsiTheme="majorEastAsia" w:cs="ＭＳ Ｐゴシック" w:hint="eastAsia"/>
          <w:color w:val="auto"/>
          <w:lang w:eastAsia="zh-CN"/>
        </w:rPr>
        <w:t xml:space="preserve">　　　　　　　　　　　　　　　　　　　　　　　　　　　</w:t>
      </w:r>
    </w:p>
    <w:p w14:paraId="199A9548" w14:textId="77777777" w:rsidR="00C65895" w:rsidRPr="00995E68" w:rsidRDefault="00C65895" w:rsidP="00413110">
      <w:pPr>
        <w:adjustRightInd/>
        <w:rPr>
          <w:rFonts w:asciiTheme="majorEastAsia" w:eastAsiaTheme="majorEastAsia" w:hAnsiTheme="majorEastAsia" w:cs="Times New Roman"/>
          <w:color w:val="auto"/>
          <w:spacing w:val="2"/>
          <w:lang w:eastAsia="zh-CN"/>
        </w:rPr>
      </w:pPr>
    </w:p>
    <w:p w14:paraId="5A5DA0E1" w14:textId="7C82D474" w:rsidR="00436493" w:rsidRPr="00995E68" w:rsidRDefault="00F77328" w:rsidP="00C65895">
      <w:pPr>
        <w:adjustRightInd/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995E68">
        <w:rPr>
          <w:rFonts w:asciiTheme="majorEastAsia" w:eastAsiaTheme="majorEastAsia" w:hAnsiTheme="majorEastAsia" w:cs="Times New Roman" w:hint="eastAsia"/>
          <w:b/>
          <w:sz w:val="36"/>
          <w:szCs w:val="36"/>
        </w:rPr>
        <w:t>MICE</w:t>
      </w:r>
      <w:r w:rsidR="00C65895" w:rsidRPr="00995E68">
        <w:rPr>
          <w:rFonts w:asciiTheme="majorEastAsia" w:eastAsiaTheme="majorEastAsia" w:hAnsiTheme="majorEastAsia" w:cs="Times New Roman" w:hint="eastAsia"/>
          <w:b/>
          <w:sz w:val="36"/>
          <w:szCs w:val="36"/>
        </w:rPr>
        <w:t>視察支援事業</w:t>
      </w:r>
    </w:p>
    <w:p w14:paraId="54F1BAA5" w14:textId="7E41078D" w:rsidR="00140D5E" w:rsidRPr="00995E68" w:rsidRDefault="00140D5E" w:rsidP="00413110">
      <w:pPr>
        <w:adjustRightInd/>
        <w:jc w:val="center"/>
        <w:rPr>
          <w:rFonts w:asciiTheme="majorEastAsia" w:eastAsiaTheme="majorEastAsia" w:hAnsiTheme="majorEastAsia" w:cs="Times New Roman"/>
          <w:b/>
          <w:bCs/>
          <w:color w:val="auto"/>
          <w:spacing w:val="2"/>
          <w:sz w:val="40"/>
          <w:szCs w:val="40"/>
        </w:rPr>
      </w:pPr>
      <w:r w:rsidRPr="00995E68">
        <w:rPr>
          <w:rFonts w:asciiTheme="majorEastAsia" w:eastAsiaTheme="majorEastAsia" w:hAnsiTheme="majorEastAsia" w:cs="ＭＳ Ｐゴシック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  <w:r w:rsidR="002150BF" w:rsidRPr="00995E68">
        <w:rPr>
          <w:rFonts w:asciiTheme="majorEastAsia" w:eastAsiaTheme="majorEastAsia" w:hAnsiTheme="majorEastAsia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支援金支払</w:t>
      </w:r>
      <w:r w:rsidRPr="00995E68">
        <w:rPr>
          <w:rFonts w:asciiTheme="majorEastAsia" w:eastAsiaTheme="majorEastAsia" w:hAnsiTheme="majorEastAsia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申請書</w:t>
      </w:r>
      <w:r w:rsidRPr="00995E68">
        <w:rPr>
          <w:rFonts w:asciiTheme="majorEastAsia" w:eastAsiaTheme="majorEastAsia" w:hAnsiTheme="majorEastAsia" w:cs="ＭＳ Ｐゴシック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</w:p>
    <w:p w14:paraId="58921CCA" w14:textId="77777777" w:rsidR="00140D5E" w:rsidRPr="00995E68" w:rsidRDefault="00140D5E" w:rsidP="00413110">
      <w:pPr>
        <w:adjustRightInd/>
        <w:rPr>
          <w:rFonts w:asciiTheme="majorEastAsia" w:eastAsiaTheme="majorEastAsia" w:hAnsiTheme="majorEastAsia" w:cs="Times New Roman"/>
          <w:color w:val="auto"/>
          <w:spacing w:val="2"/>
        </w:rPr>
      </w:pPr>
    </w:p>
    <w:p w14:paraId="78674AD8" w14:textId="31020345" w:rsidR="00140D5E" w:rsidRPr="00995E68" w:rsidRDefault="00140D5E" w:rsidP="004E3761">
      <w:pPr>
        <w:adjustRightInd/>
        <w:ind w:firstLineChars="100" w:firstLine="242"/>
        <w:rPr>
          <w:rFonts w:asciiTheme="majorEastAsia" w:eastAsiaTheme="majorEastAsia" w:hAnsiTheme="majorEastAsia" w:cs="ＭＳ Ｐゴシック"/>
          <w:color w:val="auto"/>
          <w:sz w:val="24"/>
          <w:szCs w:val="24"/>
        </w:rPr>
      </w:pPr>
      <w:r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みだしについて、</w:t>
      </w:r>
      <w:r w:rsidR="00F77328"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MICE</w:t>
      </w:r>
      <w:r w:rsidR="00C65895"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視察支援事業</w:t>
      </w:r>
      <w:r w:rsidR="002150BF"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支援金支払</w:t>
      </w:r>
      <w:r w:rsidR="007129B2"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要綱</w:t>
      </w:r>
      <w:r w:rsidR="00413FC9"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第５</w:t>
      </w:r>
      <w:r w:rsidR="007129B2"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条</w:t>
      </w:r>
      <w:r w:rsidR="00873D91"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に基づき、</w:t>
      </w:r>
      <w:r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次のとおり申請いたします。</w:t>
      </w:r>
    </w:p>
    <w:p w14:paraId="2DAF3C07" w14:textId="77777777" w:rsidR="00140D5E" w:rsidRPr="00995E68" w:rsidRDefault="00140D5E" w:rsidP="00413110">
      <w:pPr>
        <w:adjustRightInd/>
        <w:jc w:val="right"/>
        <w:rPr>
          <w:rFonts w:asciiTheme="majorEastAsia" w:eastAsiaTheme="majorEastAsia" w:hAnsiTheme="majorEastAsia" w:cs="Times New Roman"/>
          <w:color w:val="auto"/>
          <w:spacing w:val="2"/>
          <w:sz w:val="24"/>
          <w:szCs w:val="24"/>
        </w:rPr>
      </w:pPr>
    </w:p>
    <w:p w14:paraId="369EA040" w14:textId="00555FD0" w:rsidR="00140D5E" w:rsidRPr="00995E68" w:rsidRDefault="00C24E2C" w:rsidP="00413110">
      <w:pPr>
        <w:adjustRightInd/>
        <w:jc w:val="right"/>
        <w:rPr>
          <w:rFonts w:asciiTheme="majorEastAsia" w:eastAsiaTheme="majorEastAsia" w:hAnsiTheme="majorEastAsia" w:cs="Times New Roman"/>
          <w:color w:val="auto"/>
          <w:spacing w:val="2"/>
          <w:sz w:val="24"/>
          <w:szCs w:val="24"/>
        </w:rPr>
      </w:pPr>
      <w:r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令和</w:t>
      </w:r>
      <w:r w:rsidR="00436493"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 xml:space="preserve">　</w:t>
      </w:r>
      <w:r w:rsidR="00140D5E"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 xml:space="preserve">　　年　　月　　日</w:t>
      </w:r>
    </w:p>
    <w:p w14:paraId="7E768A91" w14:textId="77777777" w:rsidR="00140D5E" w:rsidRPr="00995E68" w:rsidRDefault="00140D5E" w:rsidP="00413110">
      <w:pPr>
        <w:adjustRightInd/>
        <w:rPr>
          <w:rFonts w:asciiTheme="majorEastAsia" w:eastAsiaTheme="majorEastAsia" w:hAnsiTheme="majorEastAsia" w:cs="Times New Roman"/>
          <w:color w:val="auto"/>
          <w:spacing w:val="2"/>
          <w:sz w:val="24"/>
          <w:szCs w:val="24"/>
        </w:rPr>
      </w:pPr>
    </w:p>
    <w:p w14:paraId="24AEDC48" w14:textId="77777777" w:rsidR="00140D5E" w:rsidRPr="00995E68" w:rsidRDefault="00140D5E" w:rsidP="00413110">
      <w:pPr>
        <w:adjustRightInd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 xml:space="preserve">　</w:t>
      </w:r>
      <w:r w:rsidR="00BF3E9A"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一般</w:t>
      </w:r>
      <w:r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財団法人　沖縄観光コンベンションビューロー</w:t>
      </w:r>
    </w:p>
    <w:p w14:paraId="63457685" w14:textId="7A8FE86D" w:rsidR="00140D5E" w:rsidRPr="00995E68" w:rsidRDefault="00140D5E" w:rsidP="00413110">
      <w:pPr>
        <w:adjustRightInd/>
        <w:rPr>
          <w:rFonts w:asciiTheme="majorEastAsia" w:eastAsiaTheme="majorEastAsia" w:hAnsiTheme="majorEastAsia" w:cs="Times New Roman"/>
          <w:color w:val="auto"/>
          <w:spacing w:val="2"/>
          <w:sz w:val="24"/>
          <w:szCs w:val="24"/>
          <w:lang w:eastAsia="zh-TW"/>
        </w:rPr>
      </w:pPr>
      <w:r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 xml:space="preserve">　</w:t>
      </w:r>
      <w:r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 xml:space="preserve">会長　</w:t>
      </w:r>
      <w:r w:rsidR="00C24E2C"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>下　地　芳　郎</w:t>
      </w:r>
      <w:r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 xml:space="preserve">　殿</w:t>
      </w:r>
    </w:p>
    <w:p w14:paraId="7AE0A747" w14:textId="77777777" w:rsidR="00571BDB" w:rsidRPr="00995E68" w:rsidRDefault="00571BDB" w:rsidP="00571BDB">
      <w:pPr>
        <w:wordWrap w:val="0"/>
        <w:ind w:right="848"/>
        <w:rPr>
          <w:rFonts w:asciiTheme="majorEastAsia" w:eastAsiaTheme="majorEastAsia" w:hAnsiTheme="majorEastAsia" w:cs="Times New Roman"/>
          <w:color w:val="auto"/>
          <w:spacing w:val="2"/>
          <w:sz w:val="24"/>
          <w:szCs w:val="24"/>
          <w:lang w:eastAsia="zh-TW"/>
        </w:rPr>
      </w:pPr>
    </w:p>
    <w:p w14:paraId="177E3C44" w14:textId="77777777" w:rsidR="00571BDB" w:rsidRPr="00995E68" w:rsidRDefault="00571BDB" w:rsidP="00571BDB">
      <w:pPr>
        <w:wordWrap w:val="0"/>
        <w:ind w:right="848" w:firstLineChars="550" w:firstLine="1331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995E68">
        <w:rPr>
          <w:rFonts w:asciiTheme="majorEastAsia" w:eastAsiaTheme="majorEastAsia" w:hAnsiTheme="majorEastAsia" w:hint="eastAsia"/>
          <w:sz w:val="24"/>
          <w:szCs w:val="24"/>
          <w:lang w:eastAsia="zh-TW"/>
        </w:rPr>
        <w:t>申請者  団体名：</w:t>
      </w:r>
    </w:p>
    <w:p w14:paraId="60DABEB7" w14:textId="77777777" w:rsidR="00571BDB" w:rsidRPr="00995E68" w:rsidRDefault="00571BDB" w:rsidP="00571BDB">
      <w:pPr>
        <w:ind w:right="952" w:firstLineChars="937" w:firstLine="2268"/>
        <w:rPr>
          <w:rFonts w:asciiTheme="majorEastAsia" w:eastAsiaTheme="majorEastAsia" w:hAnsiTheme="majorEastAsia"/>
          <w:sz w:val="24"/>
          <w:szCs w:val="24"/>
        </w:rPr>
      </w:pPr>
      <w:r w:rsidRPr="00995E68">
        <w:rPr>
          <w:rFonts w:asciiTheme="majorEastAsia" w:eastAsiaTheme="majorEastAsia" w:hAnsiTheme="majorEastAsia" w:hint="eastAsia"/>
          <w:sz w:val="24"/>
          <w:szCs w:val="24"/>
        </w:rPr>
        <w:t>代表者</w:t>
      </w:r>
      <w:r w:rsidR="001F003E" w:rsidRPr="00995E68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Pr="00995E68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1F003E" w:rsidRPr="00995E6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（印）</w:t>
      </w:r>
    </w:p>
    <w:p w14:paraId="42D34D4B" w14:textId="77777777" w:rsidR="00571BDB" w:rsidRPr="00995E68" w:rsidRDefault="001F003E" w:rsidP="00571BDB">
      <w:pPr>
        <w:ind w:leftChars="322" w:left="683" w:right="952" w:firstLineChars="654" w:firstLine="1583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995E68">
        <w:rPr>
          <w:rFonts w:asciiTheme="majorEastAsia" w:eastAsiaTheme="majorEastAsia" w:hAnsiTheme="majorEastAsia" w:hint="eastAsia"/>
          <w:sz w:val="24"/>
          <w:szCs w:val="24"/>
          <w:lang w:eastAsia="zh-TW"/>
        </w:rPr>
        <w:t>役職名</w:t>
      </w:r>
      <w:r w:rsidR="00571BDB" w:rsidRPr="00995E68">
        <w:rPr>
          <w:rFonts w:asciiTheme="majorEastAsia" w:eastAsiaTheme="majorEastAsia" w:hAnsiTheme="majorEastAsia" w:hint="eastAsia"/>
          <w:sz w:val="24"/>
          <w:szCs w:val="24"/>
          <w:lang w:eastAsia="zh-TW"/>
        </w:rPr>
        <w:t>：</w:t>
      </w:r>
    </w:p>
    <w:p w14:paraId="3F4915C8" w14:textId="77777777" w:rsidR="00571BDB" w:rsidRPr="00995E68" w:rsidRDefault="00571BDB" w:rsidP="00571BDB">
      <w:pPr>
        <w:ind w:leftChars="322" w:left="683" w:right="952" w:firstLineChars="654" w:firstLine="1583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995E68">
        <w:rPr>
          <w:rFonts w:asciiTheme="majorEastAsia" w:eastAsiaTheme="majorEastAsia" w:hAnsiTheme="majorEastAsia" w:hint="eastAsia"/>
          <w:sz w:val="24"/>
          <w:szCs w:val="24"/>
          <w:lang w:eastAsia="zh-TW"/>
        </w:rPr>
        <w:t>住所：〒</w:t>
      </w:r>
    </w:p>
    <w:p w14:paraId="71D563D5" w14:textId="77777777" w:rsidR="00571BDB" w:rsidRPr="00995E68" w:rsidRDefault="00571BDB" w:rsidP="00571BDB">
      <w:pPr>
        <w:ind w:leftChars="322" w:left="683" w:right="952" w:firstLineChars="654" w:firstLine="1583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</w:p>
    <w:p w14:paraId="2263DBD7" w14:textId="77777777" w:rsidR="00571BDB" w:rsidRPr="00995E68" w:rsidRDefault="00571BDB" w:rsidP="00571BDB">
      <w:pPr>
        <w:ind w:leftChars="322" w:left="683" w:firstLineChars="654" w:firstLine="1583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995E68">
        <w:rPr>
          <w:rFonts w:asciiTheme="majorEastAsia" w:eastAsiaTheme="majorEastAsia" w:hAnsiTheme="majorEastAsia" w:hint="eastAsia"/>
          <w:sz w:val="24"/>
          <w:szCs w:val="24"/>
          <w:lang w:eastAsia="zh-TW"/>
        </w:rPr>
        <w:t>電話番号：</w:t>
      </w:r>
    </w:p>
    <w:p w14:paraId="6BF58B83" w14:textId="77777777" w:rsidR="007D668D" w:rsidRPr="00995E68" w:rsidRDefault="00571BDB" w:rsidP="00571BDB">
      <w:pPr>
        <w:ind w:leftChars="322" w:left="683" w:firstLineChars="654" w:firstLine="1583"/>
        <w:rPr>
          <w:rFonts w:asciiTheme="majorEastAsia" w:eastAsiaTheme="majorEastAsia" w:hAnsiTheme="majorEastAsia"/>
          <w:sz w:val="24"/>
          <w:szCs w:val="24"/>
        </w:rPr>
      </w:pPr>
      <w:r w:rsidRPr="00995E68">
        <w:rPr>
          <w:rFonts w:asciiTheme="majorEastAsia" w:eastAsiaTheme="majorEastAsia" w:hAnsiTheme="majorEastAsia"/>
          <w:sz w:val="24"/>
          <w:szCs w:val="24"/>
        </w:rPr>
        <w:t>E-mail</w:t>
      </w:r>
      <w:r w:rsidRPr="00995E68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14:paraId="45F61A93" w14:textId="77777777" w:rsidR="00571BDB" w:rsidRPr="00995E68" w:rsidRDefault="00571BDB" w:rsidP="00571BDB">
      <w:pPr>
        <w:ind w:leftChars="322" w:left="683" w:firstLineChars="654" w:firstLine="1583"/>
        <w:rPr>
          <w:rFonts w:asciiTheme="majorEastAsia" w:eastAsiaTheme="majorEastAsia" w:hAnsiTheme="majorEastAsia"/>
          <w:sz w:val="24"/>
          <w:szCs w:val="24"/>
        </w:rPr>
      </w:pPr>
    </w:p>
    <w:p w14:paraId="0D664828" w14:textId="77777777" w:rsidR="00571BDB" w:rsidRPr="00995E68" w:rsidRDefault="00571BDB" w:rsidP="00571BDB">
      <w:pPr>
        <w:ind w:leftChars="322" w:left="683" w:firstLineChars="654" w:firstLine="1583"/>
        <w:rPr>
          <w:rFonts w:asciiTheme="majorEastAsia" w:eastAsiaTheme="majorEastAsia" w:hAnsiTheme="majorEastAsia"/>
          <w:sz w:val="24"/>
          <w:szCs w:val="24"/>
        </w:rPr>
      </w:pPr>
    </w:p>
    <w:p w14:paraId="27EAD656" w14:textId="77777777" w:rsidR="007D668D" w:rsidRPr="00995E68" w:rsidRDefault="007D668D" w:rsidP="00571BDB">
      <w:pPr>
        <w:adjustRightInd/>
        <w:ind w:firstLineChars="527" w:firstLine="1275"/>
        <w:rPr>
          <w:rFonts w:asciiTheme="majorEastAsia" w:eastAsiaTheme="majorEastAsia" w:hAnsiTheme="majorEastAsia" w:cs="ＭＳ Ｐゴシック"/>
          <w:color w:val="auto"/>
          <w:sz w:val="24"/>
          <w:szCs w:val="24"/>
        </w:rPr>
      </w:pPr>
      <w:r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 xml:space="preserve"> 担当者名 (上記と違う場合にご記入ください)</w:t>
      </w:r>
    </w:p>
    <w:p w14:paraId="772D76BB" w14:textId="22A2516F" w:rsidR="00571BDB" w:rsidRPr="00995E68" w:rsidRDefault="00571BDB" w:rsidP="005E13F1">
      <w:pPr>
        <w:adjustRightInd/>
        <w:ind w:firstLineChars="937" w:firstLine="2268"/>
        <w:rPr>
          <w:rFonts w:asciiTheme="majorEastAsia" w:eastAsiaTheme="majorEastAsia" w:hAnsiTheme="majorEastAsia" w:cs="ＭＳ Ｐゴシック"/>
          <w:color w:val="auto"/>
          <w:sz w:val="24"/>
          <w:szCs w:val="24"/>
        </w:rPr>
      </w:pPr>
      <w:r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団体名:</w:t>
      </w:r>
    </w:p>
    <w:p w14:paraId="2630EDCE" w14:textId="77777777" w:rsidR="007D668D" w:rsidRPr="00995E68" w:rsidRDefault="007D668D" w:rsidP="005E13F1">
      <w:pPr>
        <w:adjustRightInd/>
        <w:ind w:firstLineChars="937" w:firstLine="2268"/>
        <w:rPr>
          <w:rFonts w:asciiTheme="majorEastAsia" w:eastAsiaTheme="majorEastAsia" w:hAnsiTheme="majorEastAsia" w:cs="ＭＳ Ｐゴシック"/>
          <w:color w:val="auto"/>
          <w:sz w:val="24"/>
          <w:szCs w:val="24"/>
          <w:lang w:eastAsia="zh-TW"/>
        </w:rPr>
      </w:pPr>
      <w:r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氏</w:t>
      </w:r>
      <w:r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>名</w:t>
      </w:r>
      <w:r w:rsidR="005F14AE"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：</w:t>
      </w:r>
    </w:p>
    <w:p w14:paraId="3E1FB3B4" w14:textId="481ADD66" w:rsidR="007D668D" w:rsidRPr="00995E68" w:rsidRDefault="007D668D" w:rsidP="005E13F1">
      <w:pPr>
        <w:adjustRightInd/>
        <w:ind w:firstLineChars="937" w:firstLine="2268"/>
        <w:rPr>
          <w:rFonts w:asciiTheme="majorEastAsia" w:eastAsiaTheme="majorEastAsia" w:hAnsiTheme="majorEastAsia" w:cs="ＭＳ Ｐゴシック"/>
          <w:color w:val="auto"/>
          <w:sz w:val="24"/>
          <w:szCs w:val="24"/>
          <w:lang w:eastAsia="zh-TW"/>
        </w:rPr>
      </w:pPr>
      <w:r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>住所</w:t>
      </w:r>
      <w:r w:rsidR="005F14AE"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：</w:t>
      </w:r>
      <w:r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>〒</w:t>
      </w:r>
    </w:p>
    <w:p w14:paraId="613DDF40" w14:textId="77777777" w:rsidR="00571BDB" w:rsidRPr="00995E68" w:rsidRDefault="00571BDB" w:rsidP="005E13F1">
      <w:pPr>
        <w:adjustRightInd/>
        <w:ind w:firstLineChars="937" w:firstLine="2268"/>
        <w:rPr>
          <w:rFonts w:asciiTheme="majorEastAsia" w:eastAsiaTheme="majorEastAsia" w:hAnsiTheme="majorEastAsia" w:cs="ＭＳ Ｐゴシック"/>
          <w:color w:val="auto"/>
          <w:sz w:val="24"/>
          <w:szCs w:val="24"/>
        </w:rPr>
      </w:pPr>
      <w:r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 xml:space="preserve">                    </w:t>
      </w:r>
    </w:p>
    <w:p w14:paraId="1DAA7271" w14:textId="77777777" w:rsidR="007D668D" w:rsidRPr="00995E68" w:rsidRDefault="007D668D" w:rsidP="005E13F1">
      <w:pPr>
        <w:adjustRightInd/>
        <w:ind w:firstLineChars="937" w:firstLine="2268"/>
        <w:rPr>
          <w:rFonts w:asciiTheme="majorEastAsia" w:eastAsiaTheme="majorEastAsia" w:hAnsiTheme="majorEastAsia" w:cs="ＭＳ Ｐゴシック"/>
          <w:color w:val="auto"/>
          <w:sz w:val="24"/>
          <w:szCs w:val="24"/>
          <w:lang w:eastAsia="zh-TW"/>
        </w:rPr>
      </w:pPr>
      <w:r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>電話番号</w:t>
      </w:r>
      <w:r w:rsidR="005F14AE"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：</w:t>
      </w:r>
    </w:p>
    <w:p w14:paraId="2EF52AE0" w14:textId="49AC763C" w:rsidR="00140D5E" w:rsidRPr="00995E68" w:rsidRDefault="007D668D" w:rsidP="005E13F1">
      <w:pPr>
        <w:adjustRightInd/>
        <w:ind w:firstLineChars="937" w:firstLine="2268"/>
        <w:rPr>
          <w:rFonts w:asciiTheme="majorEastAsia" w:eastAsiaTheme="majorEastAsia" w:hAnsiTheme="majorEastAsia" w:cs="Times New Roman"/>
          <w:color w:val="auto"/>
          <w:spacing w:val="2"/>
          <w:sz w:val="24"/>
          <w:szCs w:val="24"/>
        </w:rPr>
      </w:pPr>
      <w:r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E-mail</w:t>
      </w:r>
      <w:r w:rsidR="005F14AE"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：</w:t>
      </w:r>
    </w:p>
    <w:p w14:paraId="0E7A9457" w14:textId="3354E2B1" w:rsidR="00140D5E" w:rsidRPr="00995E68" w:rsidRDefault="00140D5E" w:rsidP="005E13F1">
      <w:pPr>
        <w:adjustRightInd/>
        <w:ind w:right="744" w:firstLineChars="937" w:firstLine="1743"/>
        <w:rPr>
          <w:rFonts w:asciiTheme="majorEastAsia" w:eastAsiaTheme="majorEastAsia" w:hAnsiTheme="majorEastAsia" w:cs="Times New Roman"/>
          <w:color w:val="auto"/>
          <w:spacing w:val="2"/>
          <w:sz w:val="18"/>
          <w:szCs w:val="18"/>
          <w:lang w:eastAsia="zh-CN"/>
        </w:rPr>
      </w:pPr>
    </w:p>
    <w:p w14:paraId="5A8975F1" w14:textId="77777777" w:rsidR="002150BF" w:rsidRPr="00995E68" w:rsidRDefault="002150BF" w:rsidP="0021280D">
      <w:pPr>
        <w:adjustRightInd/>
        <w:ind w:right="744"/>
        <w:rPr>
          <w:rFonts w:asciiTheme="majorEastAsia" w:eastAsiaTheme="majorEastAsia" w:hAnsiTheme="majorEastAsia" w:cs="Times New Roman"/>
          <w:color w:val="auto"/>
          <w:spacing w:val="2"/>
          <w:sz w:val="18"/>
          <w:szCs w:val="18"/>
          <w:lang w:eastAsia="zh-CN"/>
        </w:rPr>
      </w:pPr>
    </w:p>
    <w:tbl>
      <w:tblPr>
        <w:tblW w:w="7276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6"/>
        <w:gridCol w:w="4110"/>
      </w:tblGrid>
      <w:tr w:rsidR="003C1718" w:rsidRPr="00995E68" w14:paraId="0742925C" w14:textId="77777777" w:rsidTr="008060DD">
        <w:trPr>
          <w:trHeight w:val="567"/>
        </w:trPr>
        <w:tc>
          <w:tcPr>
            <w:tcW w:w="3166" w:type="dxa"/>
            <w:vAlign w:val="center"/>
          </w:tcPr>
          <w:p w14:paraId="0F999397" w14:textId="13AD697F" w:rsidR="003C1718" w:rsidRPr="00995E68" w:rsidRDefault="002150BF" w:rsidP="00DD01CA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  <w:r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支援金</w:t>
            </w:r>
            <w:r w:rsidR="003C1718"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申請額</w:t>
            </w:r>
          </w:p>
        </w:tc>
        <w:tc>
          <w:tcPr>
            <w:tcW w:w="4110" w:type="dxa"/>
            <w:vAlign w:val="center"/>
          </w:tcPr>
          <w:p w14:paraId="11BFD45C" w14:textId="77777777" w:rsidR="003C1718" w:rsidRPr="00995E68" w:rsidRDefault="003C1718" w:rsidP="003C1718">
            <w:pPr>
              <w:adjustRightInd/>
              <w:jc w:val="right"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  <w:r w:rsidRPr="00995E68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4"/>
                <w:szCs w:val="24"/>
              </w:rPr>
              <w:t>円</w:t>
            </w:r>
          </w:p>
        </w:tc>
      </w:tr>
    </w:tbl>
    <w:p w14:paraId="1FF58B19" w14:textId="71E68031" w:rsidR="00140D5E" w:rsidRPr="00995E68" w:rsidRDefault="00140D5E" w:rsidP="00413110">
      <w:pPr>
        <w:adjustRightInd/>
        <w:rPr>
          <w:rFonts w:asciiTheme="majorEastAsia" w:eastAsiaTheme="majorEastAsia" w:hAnsiTheme="majorEastAsia" w:cs="Times New Roman"/>
          <w:color w:val="auto"/>
          <w:spacing w:val="2"/>
          <w:sz w:val="24"/>
          <w:szCs w:val="24"/>
          <w:lang w:eastAsia="zh-CN"/>
        </w:rPr>
      </w:pPr>
      <w:r w:rsidRPr="00995E68">
        <w:rPr>
          <w:rFonts w:asciiTheme="majorEastAsia" w:eastAsiaTheme="majorEastAsia" w:hAnsiTheme="majorEastAsia" w:cs="Times New Roman"/>
          <w:color w:val="auto"/>
          <w:lang w:eastAsia="zh-CN"/>
        </w:rPr>
        <w:br w:type="page"/>
      </w:r>
      <w:r w:rsidR="00413FC9" w:rsidRPr="00995E68">
        <w:rPr>
          <w:rFonts w:asciiTheme="majorEastAsia" w:eastAsiaTheme="majorEastAsia" w:hAnsiTheme="majorEastAsia"/>
          <w:sz w:val="24"/>
          <w:szCs w:val="24"/>
          <w:lang w:eastAsia="zh-CN"/>
        </w:rPr>
        <w:lastRenderedPageBreak/>
        <w:t>様式第</w:t>
      </w:r>
      <w:r w:rsidR="00413FC9" w:rsidRPr="00995E68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２-１</w:t>
      </w:r>
      <w:r w:rsidR="00413FC9" w:rsidRPr="00995E68">
        <w:rPr>
          <w:rFonts w:asciiTheme="majorEastAsia" w:eastAsiaTheme="majorEastAsia" w:hAnsiTheme="majorEastAsia"/>
          <w:sz w:val="24"/>
          <w:szCs w:val="24"/>
          <w:lang w:eastAsia="zh-CN"/>
        </w:rPr>
        <w:t>号</w:t>
      </w:r>
      <w:r w:rsidR="005F14AE"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 xml:space="preserve">　&lt;</w:t>
      </w:r>
      <w:r w:rsidR="00E25939"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>要綱第</w:t>
      </w:r>
      <w:r w:rsidR="00413FC9"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>５</w:t>
      </w:r>
      <w:r w:rsidR="005F14AE"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>条関係&gt;</w:t>
      </w:r>
    </w:p>
    <w:tbl>
      <w:tblPr>
        <w:tblStyle w:val="a9"/>
        <w:tblW w:w="0" w:type="auto"/>
        <w:tblInd w:w="6062" w:type="dxa"/>
        <w:tblLook w:val="04A0" w:firstRow="1" w:lastRow="0" w:firstColumn="1" w:lastColumn="0" w:noHBand="0" w:noVBand="1"/>
      </w:tblPr>
      <w:tblGrid>
        <w:gridCol w:w="1417"/>
        <w:gridCol w:w="1223"/>
      </w:tblGrid>
      <w:tr w:rsidR="005F14AE" w:rsidRPr="00995E68" w14:paraId="77A01972" w14:textId="77777777" w:rsidTr="005F14AE">
        <w:tc>
          <w:tcPr>
            <w:tcW w:w="1417" w:type="dxa"/>
          </w:tcPr>
          <w:p w14:paraId="29E5EFFC" w14:textId="77777777" w:rsidR="005F14AE" w:rsidRPr="00995E68" w:rsidRDefault="005F14AE" w:rsidP="00724313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  <w:r w:rsidRPr="00995E68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4"/>
                <w:szCs w:val="24"/>
              </w:rPr>
              <w:t>受付番号</w:t>
            </w:r>
          </w:p>
        </w:tc>
        <w:tc>
          <w:tcPr>
            <w:tcW w:w="1223" w:type="dxa"/>
          </w:tcPr>
          <w:p w14:paraId="75346F55" w14:textId="77777777" w:rsidR="005F14AE" w:rsidRPr="00995E68" w:rsidRDefault="005F14AE" w:rsidP="00724313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</w:tc>
      </w:tr>
    </w:tbl>
    <w:p w14:paraId="53FD1722" w14:textId="77777777" w:rsidR="00007768" w:rsidRPr="00995E68" w:rsidRDefault="00140D5E" w:rsidP="008E2F0D">
      <w:pPr>
        <w:adjustRightInd/>
        <w:jc w:val="center"/>
        <w:rPr>
          <w:rFonts w:asciiTheme="majorEastAsia" w:eastAsiaTheme="majorEastAsia" w:hAnsiTheme="majorEastAsia" w:cs="Times New Roman"/>
          <w:b/>
          <w:bCs/>
          <w:color w:val="auto"/>
          <w:sz w:val="40"/>
          <w:szCs w:val="40"/>
        </w:rPr>
      </w:pPr>
      <w:r w:rsidRPr="00995E68">
        <w:rPr>
          <w:rFonts w:asciiTheme="majorEastAsia" w:eastAsiaTheme="majorEastAsia" w:hAnsiTheme="majorEastAsia" w:cs="ＭＳ Ｐゴシック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  <w:r w:rsidRPr="00995E68">
        <w:rPr>
          <w:rFonts w:asciiTheme="majorEastAsia" w:eastAsiaTheme="majorEastAsia" w:hAnsiTheme="majorEastAsia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事業計画書</w:t>
      </w:r>
      <w:r w:rsidRPr="00995E68">
        <w:rPr>
          <w:rFonts w:asciiTheme="majorEastAsia" w:eastAsiaTheme="majorEastAsia" w:hAnsiTheme="majorEastAsia" w:cs="ＭＳ Ｐゴシック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</w:p>
    <w:p w14:paraId="2F6D62C5" w14:textId="145FA37F" w:rsidR="00545B84" w:rsidRPr="00995E68" w:rsidRDefault="005A3382" w:rsidP="00545B84">
      <w:pPr>
        <w:adjustRightInd/>
        <w:rPr>
          <w:rFonts w:asciiTheme="majorEastAsia" w:eastAsiaTheme="majorEastAsia" w:hAnsiTheme="majorEastAsia" w:cs="Times New Roman"/>
          <w:b/>
          <w:bCs/>
          <w:color w:val="auto"/>
          <w:sz w:val="24"/>
          <w:szCs w:val="24"/>
        </w:rPr>
      </w:pPr>
      <w:r w:rsidRPr="00995E68">
        <w:rPr>
          <w:rFonts w:asciiTheme="majorEastAsia" w:eastAsiaTheme="majorEastAsia" w:hAnsiTheme="majorEastAsia" w:cs="Times New Roman" w:hint="eastAsia"/>
          <w:b/>
          <w:bCs/>
          <w:color w:val="auto"/>
          <w:sz w:val="24"/>
          <w:szCs w:val="24"/>
        </w:rPr>
        <w:t>催事の概要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1985"/>
        <w:gridCol w:w="5244"/>
      </w:tblGrid>
      <w:tr w:rsidR="00953043" w:rsidRPr="00995E68" w14:paraId="1E3154FA" w14:textId="77777777" w:rsidTr="00F2264F">
        <w:trPr>
          <w:trHeight w:val="567"/>
        </w:trPr>
        <w:tc>
          <w:tcPr>
            <w:tcW w:w="3261" w:type="dxa"/>
            <w:gridSpan w:val="2"/>
            <w:vAlign w:val="center"/>
          </w:tcPr>
          <w:p w14:paraId="1272FD3B" w14:textId="77777777" w:rsidR="003434FA" w:rsidRPr="00995E68" w:rsidRDefault="00ED5371" w:rsidP="005A3382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  <w:r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催事</w:t>
            </w:r>
            <w:r w:rsidR="003434FA"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名</w:t>
            </w:r>
          </w:p>
        </w:tc>
        <w:tc>
          <w:tcPr>
            <w:tcW w:w="5244" w:type="dxa"/>
            <w:vAlign w:val="center"/>
          </w:tcPr>
          <w:p w14:paraId="606975DB" w14:textId="77777777" w:rsidR="00953043" w:rsidRPr="00995E68" w:rsidRDefault="00953043" w:rsidP="00953043">
            <w:pPr>
              <w:adjustRightInd/>
              <w:jc w:val="center"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48DB3FF4" w14:textId="77777777" w:rsidR="00A058D9" w:rsidRPr="00995E68" w:rsidRDefault="00A058D9" w:rsidP="00953043">
            <w:pPr>
              <w:adjustRightInd/>
              <w:jc w:val="center"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3434FA" w:rsidRPr="00995E68" w14:paraId="28752E04" w14:textId="77777777" w:rsidTr="00F2264F">
        <w:trPr>
          <w:trHeight w:val="567"/>
        </w:trPr>
        <w:tc>
          <w:tcPr>
            <w:tcW w:w="3261" w:type="dxa"/>
            <w:gridSpan w:val="2"/>
            <w:vAlign w:val="center"/>
          </w:tcPr>
          <w:p w14:paraId="6595AC6C" w14:textId="77777777" w:rsidR="003434FA" w:rsidRPr="00995E68" w:rsidRDefault="003434FA" w:rsidP="00477516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  <w:r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開催</w:t>
            </w:r>
            <w:r w:rsidR="00ED5371"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予定</w:t>
            </w:r>
            <w:r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場所</w:t>
            </w:r>
          </w:p>
        </w:tc>
        <w:tc>
          <w:tcPr>
            <w:tcW w:w="5244" w:type="dxa"/>
            <w:vAlign w:val="center"/>
          </w:tcPr>
          <w:p w14:paraId="3A048E84" w14:textId="77777777" w:rsidR="003434FA" w:rsidRPr="00995E68" w:rsidRDefault="003434FA" w:rsidP="00953043">
            <w:pPr>
              <w:adjustRightInd/>
              <w:jc w:val="center"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5BDC2B47" w14:textId="77777777" w:rsidR="00A058D9" w:rsidRPr="00995E68" w:rsidRDefault="00A058D9" w:rsidP="00953043">
            <w:pPr>
              <w:adjustRightInd/>
              <w:jc w:val="center"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3434FA" w:rsidRPr="00995E68" w14:paraId="5D790A90" w14:textId="77777777" w:rsidTr="00F2264F">
        <w:trPr>
          <w:trHeight w:val="567"/>
        </w:trPr>
        <w:tc>
          <w:tcPr>
            <w:tcW w:w="3261" w:type="dxa"/>
            <w:gridSpan w:val="2"/>
            <w:vAlign w:val="center"/>
          </w:tcPr>
          <w:p w14:paraId="32732685" w14:textId="77777777" w:rsidR="003434FA" w:rsidRPr="00995E68" w:rsidRDefault="003434FA" w:rsidP="00477516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  <w:r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開催</w:t>
            </w:r>
            <w:r w:rsidR="00ED5371"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予定</w:t>
            </w:r>
            <w:r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期間</w:t>
            </w:r>
          </w:p>
        </w:tc>
        <w:tc>
          <w:tcPr>
            <w:tcW w:w="5244" w:type="dxa"/>
            <w:vAlign w:val="center"/>
          </w:tcPr>
          <w:p w14:paraId="069998B5" w14:textId="77777777" w:rsidR="003434FA" w:rsidRPr="00995E68" w:rsidRDefault="003434FA" w:rsidP="00953043">
            <w:pPr>
              <w:adjustRightInd/>
              <w:jc w:val="center"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4D8409CE" w14:textId="77777777" w:rsidR="00A058D9" w:rsidRPr="00995E68" w:rsidRDefault="00A058D9" w:rsidP="00953043">
            <w:pPr>
              <w:adjustRightInd/>
              <w:jc w:val="center"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3434FA" w:rsidRPr="00995E68" w14:paraId="552D8E5F" w14:textId="77777777" w:rsidTr="00F2264F">
        <w:trPr>
          <w:trHeight w:val="567"/>
        </w:trPr>
        <w:tc>
          <w:tcPr>
            <w:tcW w:w="3261" w:type="dxa"/>
            <w:gridSpan w:val="2"/>
            <w:vAlign w:val="center"/>
          </w:tcPr>
          <w:p w14:paraId="07971147" w14:textId="77777777" w:rsidR="003434FA" w:rsidRPr="00995E68" w:rsidRDefault="003434FA" w:rsidP="00477516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  <w:r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参加</w:t>
            </w:r>
            <w:r w:rsidR="00ED5371"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予定</w:t>
            </w:r>
            <w:r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者数</w:t>
            </w:r>
          </w:p>
          <w:p w14:paraId="497E97E6" w14:textId="77777777" w:rsidR="00ED5371" w:rsidRPr="00995E68" w:rsidRDefault="00ED5371" w:rsidP="00477516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  <w:r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（過去開催時を基に）</w:t>
            </w:r>
          </w:p>
        </w:tc>
        <w:tc>
          <w:tcPr>
            <w:tcW w:w="5244" w:type="dxa"/>
            <w:vAlign w:val="center"/>
          </w:tcPr>
          <w:p w14:paraId="4844B19F" w14:textId="47F53A34" w:rsidR="002150BF" w:rsidRPr="00995E68" w:rsidRDefault="002150BF" w:rsidP="002150BF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  <w:r w:rsidRPr="00995E68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4"/>
                <w:szCs w:val="24"/>
              </w:rPr>
              <w:t>海外（　　　　　　　人、　　　ヵ国）</w:t>
            </w:r>
          </w:p>
          <w:p w14:paraId="3631E841" w14:textId="3811E9F6" w:rsidR="002150BF" w:rsidRPr="00995E68" w:rsidRDefault="002150BF" w:rsidP="002150BF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  <w:lang w:eastAsia="zh-CN"/>
              </w:rPr>
            </w:pPr>
            <w:r w:rsidRPr="00995E68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4"/>
                <w:szCs w:val="24"/>
                <w:lang w:eastAsia="zh-CN"/>
              </w:rPr>
              <w:t xml:space="preserve">県外（　　　　　</w:t>
            </w:r>
            <w:r w:rsidRPr="00995E68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4"/>
                <w:szCs w:val="24"/>
              </w:rPr>
              <w:t xml:space="preserve">　　</w:t>
            </w:r>
            <w:r w:rsidRPr="00995E68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4"/>
                <w:szCs w:val="24"/>
                <w:lang w:eastAsia="zh-CN"/>
              </w:rPr>
              <w:t>人）</w:t>
            </w:r>
          </w:p>
          <w:p w14:paraId="26F759F4" w14:textId="0AA6C5B2" w:rsidR="002150BF" w:rsidRPr="00995E68" w:rsidRDefault="002150BF" w:rsidP="002150BF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  <w:lang w:eastAsia="zh-CN"/>
              </w:rPr>
            </w:pPr>
            <w:r w:rsidRPr="00995E68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4"/>
                <w:szCs w:val="24"/>
                <w:lang w:eastAsia="zh-CN"/>
              </w:rPr>
              <w:t>県内（　　　　　　　人）</w:t>
            </w:r>
          </w:p>
          <w:p w14:paraId="739278B4" w14:textId="67B89D13" w:rsidR="003434FA" w:rsidRPr="00995E68" w:rsidRDefault="002150BF" w:rsidP="008060DD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  <w:lang w:eastAsia="zh-TW"/>
              </w:rPr>
            </w:pPr>
            <w:r w:rsidRPr="00995E68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4"/>
                <w:szCs w:val="24"/>
              </w:rPr>
              <w:t>合計（　　　　　　 人</w:t>
            </w:r>
            <w:r w:rsidRPr="00995E68"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  <w:t>）</w:t>
            </w:r>
          </w:p>
        </w:tc>
      </w:tr>
      <w:tr w:rsidR="003434FA" w:rsidRPr="00995E68" w14:paraId="2C465ADA" w14:textId="77777777" w:rsidTr="00F2264F">
        <w:trPr>
          <w:trHeight w:val="567"/>
        </w:trPr>
        <w:tc>
          <w:tcPr>
            <w:tcW w:w="3261" w:type="dxa"/>
            <w:gridSpan w:val="2"/>
            <w:vAlign w:val="center"/>
          </w:tcPr>
          <w:p w14:paraId="4FBBAB73" w14:textId="77777777" w:rsidR="003434FA" w:rsidRPr="00995E68" w:rsidRDefault="003434FA" w:rsidP="003434FA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  <w:r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競合地</w:t>
            </w:r>
          </w:p>
        </w:tc>
        <w:tc>
          <w:tcPr>
            <w:tcW w:w="5244" w:type="dxa"/>
            <w:vAlign w:val="center"/>
          </w:tcPr>
          <w:p w14:paraId="6DAD4BEB" w14:textId="77777777" w:rsidR="003434FA" w:rsidRPr="00995E68" w:rsidRDefault="003434FA" w:rsidP="003434FA">
            <w:pPr>
              <w:adjustRightInd/>
              <w:jc w:val="center"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  <w:r w:rsidRPr="00995E68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4"/>
                <w:szCs w:val="24"/>
              </w:rPr>
              <w:t>□あり（競合都市名：　　　　　　　）　□なし</w:t>
            </w:r>
          </w:p>
        </w:tc>
      </w:tr>
      <w:tr w:rsidR="003434FA" w:rsidRPr="00995E68" w14:paraId="0953E358" w14:textId="77777777" w:rsidTr="00F2264F">
        <w:trPr>
          <w:trHeight w:val="567"/>
        </w:trPr>
        <w:tc>
          <w:tcPr>
            <w:tcW w:w="3261" w:type="dxa"/>
            <w:gridSpan w:val="2"/>
            <w:vAlign w:val="center"/>
          </w:tcPr>
          <w:p w14:paraId="22182700" w14:textId="77777777" w:rsidR="005A3382" w:rsidRPr="00995E68" w:rsidRDefault="005A3382" w:rsidP="003434FA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  <w:r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沖縄での</w:t>
            </w:r>
            <w:r w:rsidR="003434FA"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持ち回り開催</w:t>
            </w:r>
          </w:p>
        </w:tc>
        <w:tc>
          <w:tcPr>
            <w:tcW w:w="5244" w:type="dxa"/>
            <w:vAlign w:val="center"/>
          </w:tcPr>
          <w:p w14:paraId="139D019F" w14:textId="77777777" w:rsidR="003434FA" w:rsidRPr="00995E68" w:rsidRDefault="003434FA" w:rsidP="008060DD">
            <w:pPr>
              <w:adjustRightInd/>
              <w:ind w:firstLineChars="150" w:firstLine="369"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  <w:r w:rsidRPr="00995E68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4"/>
                <w:szCs w:val="24"/>
              </w:rPr>
              <w:t>□あり　　　　　　　　　□なし</w:t>
            </w:r>
          </w:p>
        </w:tc>
      </w:tr>
      <w:tr w:rsidR="003434FA" w:rsidRPr="00995E68" w14:paraId="4AFF596C" w14:textId="77777777" w:rsidTr="009C67B4">
        <w:trPr>
          <w:trHeight w:val="1508"/>
        </w:trPr>
        <w:tc>
          <w:tcPr>
            <w:tcW w:w="1276" w:type="dxa"/>
            <w:vMerge w:val="restart"/>
            <w:vAlign w:val="center"/>
          </w:tcPr>
          <w:p w14:paraId="72454B62" w14:textId="306EDBBD" w:rsidR="003434FA" w:rsidRPr="00995E68" w:rsidRDefault="003434FA" w:rsidP="009C67B4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  <w:r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内容</w:t>
            </w:r>
          </w:p>
        </w:tc>
        <w:tc>
          <w:tcPr>
            <w:tcW w:w="1985" w:type="dxa"/>
            <w:vAlign w:val="center"/>
          </w:tcPr>
          <w:p w14:paraId="6769D314" w14:textId="77777777" w:rsidR="005A3382" w:rsidRPr="00995E68" w:rsidRDefault="005A3382" w:rsidP="003434FA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  <w:r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地域および</w:t>
            </w:r>
          </w:p>
          <w:p w14:paraId="61D3966E" w14:textId="77777777" w:rsidR="003434FA" w:rsidRPr="00995E68" w:rsidRDefault="005A3382" w:rsidP="003434FA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  <w:r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産業への貢献度</w:t>
            </w:r>
          </w:p>
        </w:tc>
        <w:tc>
          <w:tcPr>
            <w:tcW w:w="5244" w:type="dxa"/>
            <w:vAlign w:val="center"/>
          </w:tcPr>
          <w:p w14:paraId="0D3EF6F2" w14:textId="77777777" w:rsidR="003434FA" w:rsidRPr="00995E68" w:rsidRDefault="00ED5371" w:rsidP="003434FA">
            <w:pPr>
              <w:adjustRightInd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  <w:r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※</w:t>
            </w:r>
            <w:r w:rsidR="005A3382"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地元企業との交流、商談などがあるか</w:t>
            </w:r>
          </w:p>
          <w:p w14:paraId="4394547E" w14:textId="77777777" w:rsidR="003434FA" w:rsidRPr="00995E68" w:rsidRDefault="005A3382" w:rsidP="003434FA">
            <w:pPr>
              <w:adjustRightInd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  <w:r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※県民に還元するイベントがあるか</w:t>
            </w:r>
          </w:p>
          <w:p w14:paraId="2C7A308E" w14:textId="77777777" w:rsidR="003434FA" w:rsidRPr="00995E68" w:rsidRDefault="003434FA" w:rsidP="003434FA">
            <w:pPr>
              <w:adjustRightInd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</w:p>
          <w:p w14:paraId="66A575B3" w14:textId="77777777" w:rsidR="003434FA" w:rsidRPr="00995E68" w:rsidRDefault="003434FA" w:rsidP="003434FA">
            <w:pPr>
              <w:adjustRightInd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</w:p>
          <w:p w14:paraId="74A1441E" w14:textId="77777777" w:rsidR="003434FA" w:rsidRPr="00995E68" w:rsidRDefault="003434FA" w:rsidP="003434FA">
            <w:pPr>
              <w:adjustRightInd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</w:p>
          <w:p w14:paraId="69BF28E9" w14:textId="77777777" w:rsidR="003434FA" w:rsidRPr="00995E68" w:rsidRDefault="003434FA" w:rsidP="003434FA">
            <w:pPr>
              <w:adjustRightInd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</w:p>
          <w:p w14:paraId="65914FC7" w14:textId="77777777" w:rsidR="003434FA" w:rsidRPr="00995E68" w:rsidRDefault="003434FA" w:rsidP="003434FA">
            <w:pPr>
              <w:adjustRightInd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</w:p>
          <w:p w14:paraId="12AE7D08" w14:textId="77777777" w:rsidR="003434FA" w:rsidRPr="00995E68" w:rsidRDefault="003434FA" w:rsidP="003434FA">
            <w:pPr>
              <w:adjustRightInd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</w:p>
        </w:tc>
      </w:tr>
      <w:tr w:rsidR="003434FA" w:rsidRPr="00995E68" w14:paraId="01129F2E" w14:textId="77777777" w:rsidTr="00F2264F">
        <w:trPr>
          <w:trHeight w:val="1507"/>
        </w:trPr>
        <w:tc>
          <w:tcPr>
            <w:tcW w:w="1276" w:type="dxa"/>
            <w:vMerge/>
            <w:vAlign w:val="center"/>
          </w:tcPr>
          <w:p w14:paraId="411662F2" w14:textId="77777777" w:rsidR="003434FA" w:rsidRPr="00995E68" w:rsidRDefault="003434FA" w:rsidP="003434FA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2DEA82C" w14:textId="77777777" w:rsidR="003434FA" w:rsidRPr="00995E68" w:rsidRDefault="005A3382" w:rsidP="005A3382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  <w:r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経済波及効果</w:t>
            </w:r>
          </w:p>
        </w:tc>
        <w:tc>
          <w:tcPr>
            <w:tcW w:w="5244" w:type="dxa"/>
            <w:vAlign w:val="center"/>
          </w:tcPr>
          <w:p w14:paraId="02E653B0" w14:textId="77777777" w:rsidR="003434FA" w:rsidRPr="00995E68" w:rsidRDefault="003434FA" w:rsidP="003434FA">
            <w:pPr>
              <w:adjustRightInd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  <w:r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※</w:t>
            </w:r>
            <w:r w:rsidR="005A3382"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エクスカーション、ユニークベニューパーティーや懇親会等を通じた県経済に対する波及効果</w:t>
            </w:r>
          </w:p>
          <w:p w14:paraId="59254726" w14:textId="77777777" w:rsidR="003434FA" w:rsidRPr="00995E68" w:rsidRDefault="003434FA" w:rsidP="003434FA">
            <w:pPr>
              <w:adjustRightInd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</w:p>
          <w:p w14:paraId="06277033" w14:textId="77777777" w:rsidR="003434FA" w:rsidRPr="00995E68" w:rsidRDefault="003434FA" w:rsidP="003434FA">
            <w:pPr>
              <w:adjustRightInd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</w:p>
          <w:p w14:paraId="32081484" w14:textId="77777777" w:rsidR="003434FA" w:rsidRPr="00995E68" w:rsidRDefault="003434FA" w:rsidP="003434FA">
            <w:pPr>
              <w:adjustRightInd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</w:p>
          <w:p w14:paraId="7B07EA6F" w14:textId="77777777" w:rsidR="003434FA" w:rsidRPr="00995E68" w:rsidRDefault="003434FA" w:rsidP="003434FA">
            <w:pPr>
              <w:adjustRightInd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</w:p>
          <w:p w14:paraId="62317D7B" w14:textId="77777777" w:rsidR="003434FA" w:rsidRPr="00995E68" w:rsidRDefault="003434FA" w:rsidP="003434FA">
            <w:pPr>
              <w:adjustRightInd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</w:p>
          <w:p w14:paraId="1FA7BD37" w14:textId="77777777" w:rsidR="003434FA" w:rsidRPr="00995E68" w:rsidRDefault="003434FA" w:rsidP="003434FA">
            <w:pPr>
              <w:adjustRightInd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</w:p>
        </w:tc>
      </w:tr>
    </w:tbl>
    <w:p w14:paraId="34C7053C" w14:textId="7A2C8357" w:rsidR="002150BF" w:rsidRPr="00995E68" w:rsidRDefault="002150BF" w:rsidP="004B11C2">
      <w:pPr>
        <w:adjustRightInd/>
        <w:rPr>
          <w:rFonts w:asciiTheme="majorEastAsia" w:eastAsiaTheme="majorEastAsia" w:hAnsiTheme="majorEastAsia"/>
          <w:sz w:val="24"/>
          <w:szCs w:val="24"/>
        </w:rPr>
      </w:pPr>
    </w:p>
    <w:p w14:paraId="18B79738" w14:textId="116514E1" w:rsidR="002150BF" w:rsidRPr="00995E68" w:rsidRDefault="002150BF" w:rsidP="004B11C2">
      <w:pPr>
        <w:adjustRightInd/>
        <w:rPr>
          <w:rFonts w:asciiTheme="majorEastAsia" w:eastAsiaTheme="majorEastAsia" w:hAnsiTheme="majorEastAsia"/>
          <w:sz w:val="24"/>
          <w:szCs w:val="24"/>
        </w:rPr>
      </w:pPr>
    </w:p>
    <w:p w14:paraId="6DDEB98D" w14:textId="69244454" w:rsidR="002150BF" w:rsidRPr="00995E68" w:rsidRDefault="002150BF" w:rsidP="004B11C2">
      <w:pPr>
        <w:adjustRightInd/>
        <w:rPr>
          <w:rFonts w:asciiTheme="majorEastAsia" w:eastAsiaTheme="majorEastAsia" w:hAnsiTheme="majorEastAsia"/>
          <w:sz w:val="24"/>
          <w:szCs w:val="24"/>
        </w:rPr>
      </w:pPr>
    </w:p>
    <w:p w14:paraId="2F5E4254" w14:textId="0F010B9C" w:rsidR="002150BF" w:rsidRPr="00995E68" w:rsidRDefault="002150BF" w:rsidP="004B11C2">
      <w:pPr>
        <w:adjustRightInd/>
        <w:rPr>
          <w:rFonts w:asciiTheme="majorEastAsia" w:eastAsiaTheme="majorEastAsia" w:hAnsiTheme="majorEastAsia"/>
          <w:sz w:val="24"/>
          <w:szCs w:val="24"/>
        </w:rPr>
      </w:pPr>
    </w:p>
    <w:p w14:paraId="46F282D7" w14:textId="77777777" w:rsidR="002150BF" w:rsidRPr="00995E68" w:rsidRDefault="002150BF" w:rsidP="004B11C2">
      <w:pPr>
        <w:adjustRightInd/>
        <w:rPr>
          <w:rFonts w:asciiTheme="majorEastAsia" w:eastAsiaTheme="majorEastAsia" w:hAnsiTheme="majorEastAsia"/>
          <w:sz w:val="24"/>
          <w:szCs w:val="24"/>
        </w:rPr>
      </w:pPr>
    </w:p>
    <w:p w14:paraId="7E6C701F" w14:textId="77777777" w:rsidR="005F14AE" w:rsidRPr="00995E68" w:rsidRDefault="00413FC9" w:rsidP="008060DD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color w:val="auto"/>
          <w:spacing w:val="2"/>
          <w:sz w:val="24"/>
          <w:szCs w:val="24"/>
          <w:lang w:eastAsia="zh-CN"/>
        </w:rPr>
      </w:pPr>
      <w:r w:rsidRPr="00995E68">
        <w:rPr>
          <w:rFonts w:asciiTheme="majorEastAsia" w:eastAsiaTheme="majorEastAsia" w:hAnsiTheme="majorEastAsia"/>
          <w:sz w:val="24"/>
          <w:szCs w:val="24"/>
          <w:lang w:eastAsia="zh-CN"/>
        </w:rPr>
        <w:t>様式第</w:t>
      </w:r>
      <w:r w:rsidRPr="00995E68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２-２</w:t>
      </w:r>
      <w:r w:rsidRPr="00995E68">
        <w:rPr>
          <w:rFonts w:asciiTheme="majorEastAsia" w:eastAsiaTheme="majorEastAsia" w:hAnsiTheme="majorEastAsia"/>
          <w:sz w:val="24"/>
          <w:szCs w:val="24"/>
          <w:lang w:eastAsia="zh-CN"/>
        </w:rPr>
        <w:t>号</w:t>
      </w:r>
      <w:r w:rsidR="005F14AE"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 xml:space="preserve">　&lt;</w:t>
      </w:r>
      <w:r w:rsidR="00E25939"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>要綱第</w:t>
      </w:r>
      <w:r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>５</w:t>
      </w:r>
      <w:r w:rsidR="005F14AE" w:rsidRPr="00995E68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 xml:space="preserve">条関係&gt;　　　　　　　　　　　　　　　　　　　　　　　　　</w:t>
      </w:r>
    </w:p>
    <w:tbl>
      <w:tblPr>
        <w:tblStyle w:val="a9"/>
        <w:tblW w:w="0" w:type="auto"/>
        <w:tblInd w:w="6062" w:type="dxa"/>
        <w:tblLook w:val="04A0" w:firstRow="1" w:lastRow="0" w:firstColumn="1" w:lastColumn="0" w:noHBand="0" w:noVBand="1"/>
      </w:tblPr>
      <w:tblGrid>
        <w:gridCol w:w="1417"/>
        <w:gridCol w:w="1223"/>
      </w:tblGrid>
      <w:tr w:rsidR="005F14AE" w:rsidRPr="00995E68" w14:paraId="21A6464C" w14:textId="77777777" w:rsidTr="00477516">
        <w:tc>
          <w:tcPr>
            <w:tcW w:w="1417" w:type="dxa"/>
          </w:tcPr>
          <w:p w14:paraId="211647AE" w14:textId="77777777" w:rsidR="005F14AE" w:rsidRPr="00995E68" w:rsidRDefault="005F14AE" w:rsidP="00477516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  <w:r w:rsidRPr="00995E68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4"/>
                <w:szCs w:val="24"/>
              </w:rPr>
              <w:t>受付番号</w:t>
            </w:r>
          </w:p>
        </w:tc>
        <w:tc>
          <w:tcPr>
            <w:tcW w:w="1223" w:type="dxa"/>
          </w:tcPr>
          <w:p w14:paraId="6EC89FC5" w14:textId="77777777" w:rsidR="005F14AE" w:rsidRPr="00995E68" w:rsidRDefault="005F14AE" w:rsidP="00477516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</w:tc>
      </w:tr>
    </w:tbl>
    <w:p w14:paraId="02E3A3A9" w14:textId="77777777" w:rsidR="004B11C2" w:rsidRPr="00995E68" w:rsidRDefault="004B11C2" w:rsidP="004B11C2">
      <w:pPr>
        <w:adjustRightInd/>
        <w:rPr>
          <w:rFonts w:asciiTheme="majorEastAsia" w:eastAsiaTheme="majorEastAsia" w:hAnsiTheme="majorEastAsia" w:cs="Times New Roman"/>
          <w:b/>
          <w:color w:val="auto"/>
          <w:spacing w:val="2"/>
          <w:sz w:val="24"/>
          <w:szCs w:val="24"/>
        </w:rPr>
      </w:pPr>
    </w:p>
    <w:tbl>
      <w:tblPr>
        <w:tblpPr w:leftFromText="142" w:rightFromText="142" w:vertAnchor="text" w:horzAnchor="margin" w:tblpXSpec="center" w:tblpY="695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2"/>
        <w:gridCol w:w="6258"/>
      </w:tblGrid>
      <w:tr w:rsidR="004B392B" w:rsidRPr="00995E68" w14:paraId="00E2E698" w14:textId="77777777" w:rsidTr="00ED5371">
        <w:trPr>
          <w:trHeight w:val="707"/>
        </w:trPr>
        <w:tc>
          <w:tcPr>
            <w:tcW w:w="2382" w:type="dxa"/>
            <w:vAlign w:val="center"/>
          </w:tcPr>
          <w:p w14:paraId="720A39E5" w14:textId="77777777" w:rsidR="004B392B" w:rsidRPr="00995E68" w:rsidRDefault="00856D01" w:rsidP="004B392B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  <w:r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主催</w:t>
            </w:r>
            <w:r w:rsidR="004B392B"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プロフィール</w:t>
            </w:r>
          </w:p>
        </w:tc>
        <w:tc>
          <w:tcPr>
            <w:tcW w:w="6258" w:type="dxa"/>
            <w:vAlign w:val="center"/>
          </w:tcPr>
          <w:p w14:paraId="0D5C0C8B" w14:textId="77777777" w:rsidR="004B392B" w:rsidRPr="00995E68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1F59EEC4" w14:textId="77777777" w:rsidR="004B392B" w:rsidRPr="00995E68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58298681" w14:textId="77777777" w:rsidR="004B392B" w:rsidRPr="00995E68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4C19F0A2" w14:textId="77777777" w:rsidR="004B392B" w:rsidRPr="00995E68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1A3154AA" w14:textId="77777777" w:rsidR="004B392B" w:rsidRPr="00995E68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7189C11E" w14:textId="77777777" w:rsidR="004B392B" w:rsidRPr="00995E68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4CC2810D" w14:textId="77777777" w:rsidR="004B392B" w:rsidRPr="00995E68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5CDDB1F4" w14:textId="77777777" w:rsidR="004B392B" w:rsidRPr="00995E68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4000BC80" w14:textId="77777777" w:rsidR="004B392B" w:rsidRPr="00995E68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774C52B0" w14:textId="77777777" w:rsidR="004B392B" w:rsidRPr="00995E68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460D221F" w14:textId="77777777" w:rsidR="004B392B" w:rsidRPr="00995E68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4B392B" w:rsidRPr="00F92B42" w14:paraId="72022B29" w14:textId="77777777" w:rsidTr="00ED5371">
        <w:trPr>
          <w:trHeight w:val="707"/>
        </w:trPr>
        <w:tc>
          <w:tcPr>
            <w:tcW w:w="2382" w:type="dxa"/>
            <w:vAlign w:val="center"/>
          </w:tcPr>
          <w:p w14:paraId="1BB4F4D7" w14:textId="77777777" w:rsidR="004B392B" w:rsidRPr="00995E68" w:rsidRDefault="004B392B" w:rsidP="004B392B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  <w:r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開催実績</w:t>
            </w:r>
          </w:p>
          <w:p w14:paraId="0E4E391C" w14:textId="1B77CA72" w:rsidR="004B392B" w:rsidRPr="00F92B42" w:rsidRDefault="004B392B" w:rsidP="00ED5371">
            <w:pPr>
              <w:adjustRightInd/>
              <w:jc w:val="left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  <w:r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※過去</w:t>
            </w:r>
            <w:r w:rsidR="005E13F1"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５</w:t>
            </w:r>
            <w:r w:rsidR="00ED5371"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年分の開催時期・開催都市・</w:t>
            </w:r>
            <w:r w:rsidR="009C67B4"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参</w:t>
            </w:r>
            <w:r w:rsidR="00ED5371" w:rsidRPr="00995E68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加者数</w:t>
            </w:r>
          </w:p>
        </w:tc>
        <w:tc>
          <w:tcPr>
            <w:tcW w:w="6258" w:type="dxa"/>
            <w:vAlign w:val="center"/>
          </w:tcPr>
          <w:p w14:paraId="69F1AD7D" w14:textId="77777777" w:rsidR="004B392B" w:rsidRPr="00F92B42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77999373" w14:textId="77777777" w:rsidR="004B392B" w:rsidRPr="00F92B42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59BA8EAC" w14:textId="77777777" w:rsidR="004B392B" w:rsidRPr="00F92B42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65004BE7" w14:textId="77777777" w:rsidR="004B392B" w:rsidRPr="00F92B42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576CBA94" w14:textId="77777777" w:rsidR="004B392B" w:rsidRPr="00F92B42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013E9B8F" w14:textId="77777777" w:rsidR="004B392B" w:rsidRPr="00F92B42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59E25D9E" w14:textId="77777777" w:rsidR="004B392B" w:rsidRPr="00F92B42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5C2E57BB" w14:textId="77777777" w:rsidR="004B392B" w:rsidRPr="00F92B42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78E8845C" w14:textId="77777777" w:rsidR="004B392B" w:rsidRPr="00F92B42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0B2ABF0D" w14:textId="77777777" w:rsidR="004B392B" w:rsidRPr="00F92B42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01F0127E" w14:textId="77777777" w:rsidR="004B392B" w:rsidRPr="00F92B42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</w:tc>
      </w:tr>
      <w:tr w:rsidR="004B392B" w:rsidRPr="00F92B42" w14:paraId="7B519F18" w14:textId="77777777" w:rsidTr="00ED5371">
        <w:trPr>
          <w:trHeight w:val="707"/>
        </w:trPr>
        <w:tc>
          <w:tcPr>
            <w:tcW w:w="2382" w:type="dxa"/>
            <w:vAlign w:val="center"/>
          </w:tcPr>
          <w:p w14:paraId="583EB75C" w14:textId="77777777" w:rsidR="004B392B" w:rsidRPr="00F92B42" w:rsidRDefault="004B392B" w:rsidP="004B392B">
            <w:pPr>
              <w:adjustRightInd/>
              <w:jc w:val="center"/>
              <w:rPr>
                <w:rFonts w:asciiTheme="majorEastAsia" w:eastAsiaTheme="majorEastAsia" w:hAnsiTheme="majorEastAsia"/>
                <w:b/>
                <w:color w:val="auto"/>
                <w:spacing w:val="2"/>
                <w:sz w:val="24"/>
                <w:szCs w:val="24"/>
              </w:rPr>
            </w:pPr>
          </w:p>
          <w:p w14:paraId="790D31BD" w14:textId="77777777" w:rsidR="004B392B" w:rsidRPr="00F92B42" w:rsidRDefault="004B392B" w:rsidP="004B392B">
            <w:pPr>
              <w:adjustRightInd/>
              <w:jc w:val="center"/>
              <w:rPr>
                <w:rFonts w:asciiTheme="majorEastAsia" w:eastAsiaTheme="majorEastAsia" w:hAnsiTheme="majorEastAsia"/>
                <w:b/>
                <w:color w:val="auto"/>
                <w:spacing w:val="2"/>
                <w:sz w:val="24"/>
                <w:szCs w:val="24"/>
              </w:rPr>
            </w:pPr>
          </w:p>
          <w:p w14:paraId="0A3A2064" w14:textId="77777777" w:rsidR="004B392B" w:rsidRPr="00F92B42" w:rsidRDefault="004B392B" w:rsidP="004B392B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運営体制</w:t>
            </w:r>
          </w:p>
          <w:p w14:paraId="72F95233" w14:textId="77777777" w:rsidR="004B392B" w:rsidRPr="00F92B42" w:rsidRDefault="004B392B" w:rsidP="004B392B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4"/>
              </w:rPr>
            </w:pPr>
          </w:p>
          <w:p w14:paraId="61D35F5E" w14:textId="77777777" w:rsidR="004B392B" w:rsidRPr="00F92B42" w:rsidRDefault="004B392B" w:rsidP="004B392B">
            <w:pPr>
              <w:adjustRightInd/>
              <w:jc w:val="left"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4"/>
              </w:rPr>
              <w:t>※沖縄県内で運営に関わる関係者がいましたらご記載ください</w:t>
            </w:r>
          </w:p>
        </w:tc>
        <w:tc>
          <w:tcPr>
            <w:tcW w:w="6258" w:type="dxa"/>
            <w:vAlign w:val="center"/>
          </w:tcPr>
          <w:p w14:paraId="04FE8845" w14:textId="77777777" w:rsidR="004B392B" w:rsidRPr="00F92B42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33BE80DB" w14:textId="77777777" w:rsidR="004B392B" w:rsidRPr="00F92B42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2E621778" w14:textId="77777777" w:rsidR="004B392B" w:rsidRPr="00F92B42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042B1C22" w14:textId="77777777" w:rsidR="004B392B" w:rsidRPr="00F92B42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04E2E70C" w14:textId="77777777" w:rsidR="004B392B" w:rsidRPr="00F92B42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0FC66EA9" w14:textId="77777777" w:rsidR="004B392B" w:rsidRPr="00F92B42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4A8FFED1" w14:textId="77777777" w:rsidR="004B392B" w:rsidRPr="00F92B42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112F8553" w14:textId="77777777" w:rsidR="004B392B" w:rsidRPr="00F92B42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671A7C1E" w14:textId="77777777" w:rsidR="004B392B" w:rsidRPr="00F92B42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7E188939" w14:textId="77777777" w:rsidR="004B392B" w:rsidRPr="00F92B42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  <w:p w14:paraId="0E55595B" w14:textId="77777777" w:rsidR="004B392B" w:rsidRPr="00F92B42" w:rsidRDefault="004B392B" w:rsidP="004B392B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</w:tc>
      </w:tr>
    </w:tbl>
    <w:p w14:paraId="2CC1C9C8" w14:textId="5595DA5E" w:rsidR="002150BF" w:rsidRPr="00F92B42" w:rsidRDefault="008D4DC5" w:rsidP="004B392B">
      <w:pPr>
        <w:adjustRightInd/>
        <w:jc w:val="center"/>
        <w:rPr>
          <w:rFonts w:asciiTheme="majorEastAsia" w:eastAsiaTheme="majorEastAsia" w:hAnsiTheme="majorEastAsia" w:cs="Times New Roman"/>
          <w:b/>
          <w:bCs/>
          <w:color w:val="auto"/>
          <w:sz w:val="40"/>
          <w:szCs w:val="40"/>
          <w:lang w:eastAsia="zh-TW"/>
        </w:rPr>
      </w:pPr>
      <w:r w:rsidRPr="00F92B42">
        <w:rPr>
          <w:rFonts w:asciiTheme="majorEastAsia" w:eastAsiaTheme="majorEastAsia" w:hAnsiTheme="majorEastAsia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 xml:space="preserve">　</w:t>
      </w:r>
      <w:r w:rsidR="00007768" w:rsidRPr="00F92B42">
        <w:rPr>
          <w:rFonts w:asciiTheme="majorEastAsia" w:eastAsiaTheme="majorEastAsia" w:hAnsiTheme="majorEastAsia" w:cs="ＭＳ Ｐゴシック" w:hint="eastAsia"/>
          <w:b/>
          <w:bCs/>
          <w:color w:val="auto"/>
          <w:sz w:val="40"/>
          <w:szCs w:val="40"/>
          <w:bdr w:val="single" w:sz="4" w:space="0" w:color="auto"/>
          <w:lang w:eastAsia="zh-TW"/>
        </w:rPr>
        <w:t>事業計画書</w:t>
      </w:r>
      <w:r w:rsidR="00ED5371" w:rsidRPr="00F92B42">
        <w:rPr>
          <w:rFonts w:asciiTheme="majorEastAsia" w:eastAsiaTheme="majorEastAsia" w:hAnsiTheme="majorEastAsia" w:cs="ＭＳ Ｐゴシック" w:hint="eastAsia"/>
          <w:b/>
          <w:bCs/>
          <w:color w:val="auto"/>
          <w:sz w:val="40"/>
          <w:szCs w:val="40"/>
          <w:bdr w:val="single" w:sz="4" w:space="0" w:color="auto"/>
          <w:lang w:eastAsia="zh-TW"/>
        </w:rPr>
        <w:t>（主催者情報）</w:t>
      </w:r>
      <w:r w:rsidR="00007768" w:rsidRPr="00F92B42">
        <w:rPr>
          <w:rFonts w:asciiTheme="majorEastAsia" w:eastAsiaTheme="majorEastAsia" w:hAnsiTheme="majorEastAsia" w:cs="ＭＳ Ｐゴシック"/>
          <w:b/>
          <w:bCs/>
          <w:color w:val="auto"/>
          <w:sz w:val="40"/>
          <w:szCs w:val="40"/>
          <w:bdr w:val="single" w:sz="4" w:space="0" w:color="auto"/>
          <w:lang w:eastAsia="zh-TW"/>
        </w:rPr>
        <w:t xml:space="preserve"> </w:t>
      </w:r>
    </w:p>
    <w:p w14:paraId="1B26B698" w14:textId="77777777" w:rsidR="004B11C2" w:rsidRPr="00F92B42" w:rsidRDefault="004B11C2" w:rsidP="008060DD">
      <w:pPr>
        <w:adjustRightInd/>
        <w:jc w:val="left"/>
        <w:rPr>
          <w:rFonts w:asciiTheme="majorEastAsia" w:eastAsiaTheme="majorEastAsia" w:hAnsiTheme="majorEastAsia" w:cs="ＭＳ Ｐゴシック"/>
          <w:color w:val="auto"/>
          <w:sz w:val="24"/>
          <w:szCs w:val="24"/>
        </w:rPr>
      </w:pPr>
      <w:r w:rsidRPr="00F92B4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lastRenderedPageBreak/>
        <w:t>※別添での提出可</w:t>
      </w:r>
    </w:p>
    <w:p w14:paraId="37379B9E" w14:textId="10218D82" w:rsidR="005F14AE" w:rsidRPr="00F92B42" w:rsidRDefault="00413FC9" w:rsidP="004B11C2">
      <w:pPr>
        <w:adjustRightInd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F92B42">
        <w:rPr>
          <w:rFonts w:asciiTheme="majorEastAsia" w:eastAsiaTheme="majorEastAsia" w:hAnsiTheme="majorEastAsia"/>
          <w:sz w:val="24"/>
          <w:szCs w:val="24"/>
        </w:rPr>
        <w:t>様式第</w:t>
      </w:r>
      <w:r w:rsidR="00C65895" w:rsidRPr="00F92B42">
        <w:rPr>
          <w:rFonts w:asciiTheme="majorEastAsia" w:eastAsiaTheme="majorEastAsia" w:hAnsiTheme="majorEastAsia" w:hint="eastAsia"/>
          <w:sz w:val="24"/>
          <w:szCs w:val="24"/>
        </w:rPr>
        <w:t>２－３</w:t>
      </w:r>
      <w:r w:rsidRPr="00F92B42">
        <w:rPr>
          <w:rFonts w:asciiTheme="majorEastAsia" w:eastAsiaTheme="majorEastAsia" w:hAnsiTheme="majorEastAsia"/>
          <w:sz w:val="24"/>
          <w:szCs w:val="24"/>
        </w:rPr>
        <w:t>号</w:t>
      </w:r>
      <w:r w:rsidR="00ED5371" w:rsidRPr="00F92B4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F14AE" w:rsidRPr="00F92B4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&lt;</w:t>
      </w:r>
      <w:r w:rsidR="00E25939" w:rsidRPr="00F92B4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要綱第</w:t>
      </w:r>
      <w:r w:rsidR="005E13F1" w:rsidRPr="00F92B4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５</w:t>
      </w:r>
      <w:r w:rsidR="005F14AE" w:rsidRPr="00F92B4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条関係&gt;</w:t>
      </w:r>
    </w:p>
    <w:tbl>
      <w:tblPr>
        <w:tblStyle w:val="a9"/>
        <w:tblW w:w="0" w:type="auto"/>
        <w:tblInd w:w="6062" w:type="dxa"/>
        <w:tblLook w:val="04A0" w:firstRow="1" w:lastRow="0" w:firstColumn="1" w:lastColumn="0" w:noHBand="0" w:noVBand="1"/>
      </w:tblPr>
      <w:tblGrid>
        <w:gridCol w:w="1417"/>
        <w:gridCol w:w="1223"/>
      </w:tblGrid>
      <w:tr w:rsidR="005F14AE" w:rsidRPr="00F92B42" w14:paraId="0CE47EFD" w14:textId="77777777" w:rsidTr="00477516">
        <w:tc>
          <w:tcPr>
            <w:tcW w:w="1417" w:type="dxa"/>
          </w:tcPr>
          <w:p w14:paraId="6B59D14A" w14:textId="77777777" w:rsidR="005F14AE" w:rsidRPr="00F92B42" w:rsidRDefault="005F14AE" w:rsidP="00477516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4"/>
                <w:szCs w:val="24"/>
              </w:rPr>
              <w:t>受付番号</w:t>
            </w:r>
          </w:p>
        </w:tc>
        <w:tc>
          <w:tcPr>
            <w:tcW w:w="1223" w:type="dxa"/>
          </w:tcPr>
          <w:p w14:paraId="6FBEFC5D" w14:textId="77777777" w:rsidR="005F14AE" w:rsidRPr="00F92B42" w:rsidRDefault="005F14AE" w:rsidP="00477516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</w:p>
        </w:tc>
      </w:tr>
    </w:tbl>
    <w:p w14:paraId="34E8657C" w14:textId="77777777" w:rsidR="00873D91" w:rsidRPr="00F92B42" w:rsidRDefault="00873D91" w:rsidP="00007768">
      <w:pPr>
        <w:adjustRightInd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528A1B04" w14:textId="77777777" w:rsidR="00C65895" w:rsidRPr="00F92B42" w:rsidRDefault="00ED5371" w:rsidP="00C65895">
      <w:pPr>
        <w:adjustRightInd/>
        <w:jc w:val="center"/>
        <w:rPr>
          <w:rFonts w:asciiTheme="majorEastAsia" w:eastAsiaTheme="majorEastAsia" w:hAnsiTheme="majorEastAsia" w:cs="Times New Roman"/>
          <w:b/>
          <w:bCs/>
          <w:color w:val="auto"/>
          <w:sz w:val="40"/>
          <w:szCs w:val="40"/>
          <w:lang w:eastAsia="zh-TW"/>
        </w:rPr>
      </w:pPr>
      <w:r w:rsidRPr="00F92B42">
        <w:rPr>
          <w:rFonts w:asciiTheme="majorEastAsia" w:eastAsiaTheme="majorEastAsia" w:hAnsiTheme="majorEastAsia" w:cs="ＭＳ Ｐゴシック" w:hint="eastAsia"/>
          <w:b/>
          <w:bCs/>
          <w:color w:val="auto"/>
          <w:sz w:val="40"/>
          <w:szCs w:val="40"/>
          <w:bdr w:val="single" w:sz="4" w:space="0" w:color="auto"/>
          <w:lang w:eastAsia="zh-TW"/>
        </w:rPr>
        <w:t xml:space="preserve">　</w:t>
      </w:r>
      <w:r w:rsidR="00C65895" w:rsidRPr="00F92B42">
        <w:rPr>
          <w:rFonts w:asciiTheme="majorEastAsia" w:eastAsiaTheme="majorEastAsia" w:hAnsiTheme="majorEastAsia" w:cs="ＭＳ Ｐゴシック" w:hint="eastAsia"/>
          <w:b/>
          <w:bCs/>
          <w:color w:val="auto"/>
          <w:sz w:val="40"/>
          <w:szCs w:val="40"/>
          <w:bdr w:val="single" w:sz="4" w:space="0" w:color="auto"/>
          <w:lang w:eastAsia="zh-TW"/>
        </w:rPr>
        <w:t>事業計画書</w:t>
      </w:r>
      <w:r w:rsidRPr="00F92B42">
        <w:rPr>
          <w:rFonts w:asciiTheme="majorEastAsia" w:eastAsiaTheme="majorEastAsia" w:hAnsiTheme="majorEastAsia" w:cs="ＭＳ Ｐゴシック" w:hint="eastAsia"/>
          <w:b/>
          <w:bCs/>
          <w:color w:val="auto"/>
          <w:sz w:val="40"/>
          <w:szCs w:val="40"/>
          <w:bdr w:val="single" w:sz="4" w:space="0" w:color="auto"/>
          <w:lang w:eastAsia="zh-TW"/>
        </w:rPr>
        <w:t xml:space="preserve">（視察概要）　</w:t>
      </w:r>
    </w:p>
    <w:p w14:paraId="173B418C" w14:textId="77777777" w:rsidR="00C65895" w:rsidRPr="00F92B42" w:rsidRDefault="00ED5371" w:rsidP="00C65895">
      <w:pPr>
        <w:adjustRightInd/>
        <w:rPr>
          <w:rFonts w:asciiTheme="majorEastAsia" w:eastAsiaTheme="majorEastAsia" w:hAnsiTheme="majorEastAsia" w:cs="ＭＳ Ｐゴシック"/>
          <w:b/>
          <w:color w:val="auto"/>
          <w:sz w:val="24"/>
          <w:szCs w:val="22"/>
        </w:rPr>
      </w:pPr>
      <w:r w:rsidRPr="00F92B42">
        <w:rPr>
          <w:rFonts w:asciiTheme="majorEastAsia" w:eastAsiaTheme="majorEastAsia" w:hAnsiTheme="majorEastAsia" w:cs="ＭＳ Ｐゴシック" w:hint="eastAsia"/>
          <w:b/>
          <w:color w:val="auto"/>
          <w:sz w:val="24"/>
          <w:szCs w:val="22"/>
        </w:rPr>
        <w:t>視察の</w:t>
      </w:r>
      <w:r w:rsidR="00C65895" w:rsidRPr="00F92B42">
        <w:rPr>
          <w:rFonts w:asciiTheme="majorEastAsia" w:eastAsiaTheme="majorEastAsia" w:hAnsiTheme="majorEastAsia" w:cs="ＭＳ Ｐゴシック" w:hint="eastAsia"/>
          <w:b/>
          <w:color w:val="auto"/>
          <w:sz w:val="24"/>
          <w:szCs w:val="22"/>
        </w:rPr>
        <w:t>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9"/>
        <w:gridCol w:w="5759"/>
      </w:tblGrid>
      <w:tr w:rsidR="00C65895" w:rsidRPr="00F92B42" w14:paraId="1CF5FD0A" w14:textId="77777777" w:rsidTr="00ED5371">
        <w:trPr>
          <w:trHeight w:val="671"/>
        </w:trPr>
        <w:tc>
          <w:tcPr>
            <w:tcW w:w="2729" w:type="dxa"/>
            <w:vAlign w:val="center"/>
          </w:tcPr>
          <w:p w14:paraId="574E4A36" w14:textId="77777777" w:rsidR="00C65895" w:rsidRPr="00F92B42" w:rsidRDefault="00C65895" w:rsidP="00477516">
            <w:pPr>
              <w:adjustRightInd/>
              <w:jc w:val="center"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2"/>
              </w:rPr>
            </w:pPr>
            <w:r w:rsidRPr="00F92B42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2"/>
              </w:rPr>
              <w:t>視察</w:t>
            </w:r>
            <w:r w:rsidR="00ED5371" w:rsidRPr="00F92B42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2"/>
              </w:rPr>
              <w:t>予定</w:t>
            </w:r>
            <w:r w:rsidRPr="00F92B42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2"/>
              </w:rPr>
              <w:t>期間</w:t>
            </w:r>
          </w:p>
        </w:tc>
        <w:tc>
          <w:tcPr>
            <w:tcW w:w="5759" w:type="dxa"/>
            <w:vAlign w:val="center"/>
          </w:tcPr>
          <w:p w14:paraId="7181D5DA" w14:textId="77777777" w:rsidR="00C65895" w:rsidRPr="00F92B42" w:rsidRDefault="00C65895" w:rsidP="00EB56A3">
            <w:pPr>
              <w:adjustRightInd/>
              <w:ind w:firstLineChars="200" w:firstLine="484"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2"/>
              </w:rPr>
            </w:pPr>
            <w:r w:rsidRPr="00F92B42">
              <w:rPr>
                <w:rFonts w:asciiTheme="majorEastAsia" w:eastAsiaTheme="majorEastAsia" w:hAnsiTheme="majorEastAsia" w:hint="eastAsia"/>
                <w:sz w:val="24"/>
                <w:szCs w:val="22"/>
              </w:rPr>
              <w:t>年　　月　　日　～　　年　　月　　日</w:t>
            </w:r>
          </w:p>
        </w:tc>
      </w:tr>
      <w:tr w:rsidR="00C65895" w:rsidRPr="00F92B42" w14:paraId="44F2725A" w14:textId="77777777" w:rsidTr="00ED5371">
        <w:trPr>
          <w:trHeight w:val="1256"/>
        </w:trPr>
        <w:tc>
          <w:tcPr>
            <w:tcW w:w="2729" w:type="dxa"/>
            <w:vAlign w:val="center"/>
          </w:tcPr>
          <w:p w14:paraId="23F93164" w14:textId="77777777" w:rsidR="00C65895" w:rsidRPr="00F92B42" w:rsidRDefault="00C65895" w:rsidP="00477516">
            <w:pPr>
              <w:adjustRightInd/>
              <w:jc w:val="center"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2"/>
              </w:rPr>
            </w:pPr>
            <w:r w:rsidRPr="00F92B42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2"/>
              </w:rPr>
              <w:t>視察者①</w:t>
            </w:r>
          </w:p>
        </w:tc>
        <w:tc>
          <w:tcPr>
            <w:tcW w:w="5759" w:type="dxa"/>
            <w:vAlign w:val="center"/>
          </w:tcPr>
          <w:p w14:paraId="29E88B1E" w14:textId="77777777" w:rsidR="00C65895" w:rsidRPr="00F92B42" w:rsidRDefault="00C65895" w:rsidP="00477516">
            <w:pPr>
              <w:pStyle w:val="aa"/>
              <w:adjustRightInd/>
              <w:ind w:leftChars="0" w:left="360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  <w:r w:rsidRPr="00F92B42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2"/>
              </w:rPr>
              <w:t xml:space="preserve">氏名　</w:t>
            </w:r>
          </w:p>
          <w:p w14:paraId="592DC3CE" w14:textId="77777777" w:rsidR="00C65895" w:rsidRPr="00F92B42" w:rsidRDefault="00C65895" w:rsidP="00477516">
            <w:pPr>
              <w:pStyle w:val="aa"/>
              <w:adjustRightInd/>
              <w:ind w:leftChars="0" w:left="360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  <w:r w:rsidRPr="00F92B42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2"/>
              </w:rPr>
              <w:t xml:space="preserve">所属　</w:t>
            </w:r>
          </w:p>
          <w:p w14:paraId="4BBDA1BB" w14:textId="77777777" w:rsidR="00C65895" w:rsidRPr="00F92B42" w:rsidRDefault="00C65895" w:rsidP="00477516">
            <w:pPr>
              <w:pStyle w:val="aa"/>
              <w:adjustRightInd/>
              <w:ind w:leftChars="0" w:left="360"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2"/>
                <w:lang w:eastAsia="zh-CN"/>
              </w:rPr>
            </w:pPr>
            <w:r w:rsidRPr="00F92B42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2"/>
              </w:rPr>
              <w:t xml:space="preserve">役職　</w:t>
            </w:r>
          </w:p>
        </w:tc>
      </w:tr>
      <w:tr w:rsidR="00C65895" w:rsidRPr="00F92B42" w14:paraId="757C8570" w14:textId="77777777" w:rsidTr="00ED5371">
        <w:trPr>
          <w:trHeight w:val="1256"/>
        </w:trPr>
        <w:tc>
          <w:tcPr>
            <w:tcW w:w="2729" w:type="dxa"/>
            <w:vAlign w:val="center"/>
          </w:tcPr>
          <w:p w14:paraId="2419C45C" w14:textId="77777777" w:rsidR="00C65895" w:rsidRPr="00F92B42" w:rsidRDefault="00C65895" w:rsidP="00477516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  <w:r w:rsidRPr="00F92B42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2"/>
              </w:rPr>
              <w:t>視察者②</w:t>
            </w:r>
          </w:p>
        </w:tc>
        <w:tc>
          <w:tcPr>
            <w:tcW w:w="5759" w:type="dxa"/>
            <w:vAlign w:val="center"/>
          </w:tcPr>
          <w:p w14:paraId="0B8EB2D9" w14:textId="77777777" w:rsidR="00C65895" w:rsidRPr="00F92B42" w:rsidRDefault="00C65895" w:rsidP="00ED5371">
            <w:pPr>
              <w:adjustRightInd/>
              <w:ind w:firstLineChars="150" w:firstLine="369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  <w:r w:rsidRPr="00F92B42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2"/>
              </w:rPr>
              <w:t xml:space="preserve">氏名　</w:t>
            </w:r>
          </w:p>
          <w:p w14:paraId="7C6FF5DC" w14:textId="77777777" w:rsidR="00C65895" w:rsidRPr="00F92B42" w:rsidRDefault="00C65895" w:rsidP="00ED5371">
            <w:pPr>
              <w:adjustRightInd/>
              <w:ind w:firstLineChars="150" w:firstLine="369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  <w:r w:rsidRPr="00F92B42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2"/>
              </w:rPr>
              <w:t xml:space="preserve">所属　</w:t>
            </w:r>
          </w:p>
          <w:p w14:paraId="6E38009D" w14:textId="77777777" w:rsidR="00C65895" w:rsidRPr="00F92B42" w:rsidRDefault="00C65895" w:rsidP="00477516">
            <w:pPr>
              <w:pStyle w:val="aa"/>
              <w:adjustRightInd/>
              <w:ind w:leftChars="0" w:left="360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  <w:r w:rsidRPr="00F92B42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2"/>
              </w:rPr>
              <w:t xml:space="preserve">役職　</w:t>
            </w:r>
          </w:p>
        </w:tc>
      </w:tr>
      <w:tr w:rsidR="00C65895" w:rsidRPr="00F92B42" w14:paraId="3DC2D64C" w14:textId="77777777" w:rsidTr="00ED5371">
        <w:trPr>
          <w:trHeight w:val="1256"/>
        </w:trPr>
        <w:tc>
          <w:tcPr>
            <w:tcW w:w="2729" w:type="dxa"/>
            <w:vAlign w:val="center"/>
          </w:tcPr>
          <w:p w14:paraId="45180403" w14:textId="77777777" w:rsidR="00C65895" w:rsidRPr="00F92B42" w:rsidRDefault="00C65895" w:rsidP="00477516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  <w:r w:rsidRPr="00F92B42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2"/>
              </w:rPr>
              <w:t>視察者③</w:t>
            </w:r>
          </w:p>
        </w:tc>
        <w:tc>
          <w:tcPr>
            <w:tcW w:w="5759" w:type="dxa"/>
            <w:vAlign w:val="center"/>
          </w:tcPr>
          <w:p w14:paraId="455EB757" w14:textId="77777777" w:rsidR="00C65895" w:rsidRPr="00F92B42" w:rsidRDefault="00C65895" w:rsidP="00ED5371">
            <w:pPr>
              <w:adjustRightInd/>
              <w:ind w:firstLineChars="150" w:firstLine="369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  <w:r w:rsidRPr="00F92B42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2"/>
              </w:rPr>
              <w:t>氏名</w:t>
            </w:r>
          </w:p>
          <w:p w14:paraId="5DAC4CAF" w14:textId="77777777" w:rsidR="00C65895" w:rsidRPr="00F92B42" w:rsidRDefault="00C65895" w:rsidP="00ED5371">
            <w:pPr>
              <w:adjustRightInd/>
              <w:ind w:firstLineChars="150" w:firstLine="369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  <w:r w:rsidRPr="00F92B42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2"/>
              </w:rPr>
              <w:t>所属</w:t>
            </w:r>
          </w:p>
          <w:p w14:paraId="3606CBBD" w14:textId="77777777" w:rsidR="00C65895" w:rsidRPr="00F92B42" w:rsidRDefault="00C65895" w:rsidP="00ED5371">
            <w:pPr>
              <w:adjustRightInd/>
              <w:ind w:firstLineChars="150" w:firstLine="369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  <w:r w:rsidRPr="00F92B42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2"/>
              </w:rPr>
              <w:t>役職</w:t>
            </w:r>
          </w:p>
        </w:tc>
      </w:tr>
      <w:tr w:rsidR="00C65895" w:rsidRPr="00F92B42" w14:paraId="704C36C6" w14:textId="77777777" w:rsidTr="00ED5371">
        <w:trPr>
          <w:trHeight w:val="1256"/>
        </w:trPr>
        <w:tc>
          <w:tcPr>
            <w:tcW w:w="2729" w:type="dxa"/>
            <w:vAlign w:val="center"/>
          </w:tcPr>
          <w:p w14:paraId="76A3E3C5" w14:textId="77777777" w:rsidR="00C65895" w:rsidRPr="00F92B42" w:rsidRDefault="00C65895" w:rsidP="00477516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  <w:r w:rsidRPr="00F92B42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2"/>
              </w:rPr>
              <w:t>沖縄視察日程</w:t>
            </w:r>
          </w:p>
          <w:p w14:paraId="0865E552" w14:textId="77777777" w:rsidR="00C65895" w:rsidRPr="00F92B42" w:rsidRDefault="00C65895" w:rsidP="00477516">
            <w:pPr>
              <w:adjustRightInd/>
              <w:jc w:val="center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  <w:r w:rsidRPr="00F92B42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2"/>
              </w:rPr>
              <w:t>（訪問先、内容を記入）</w:t>
            </w:r>
          </w:p>
        </w:tc>
        <w:tc>
          <w:tcPr>
            <w:tcW w:w="5759" w:type="dxa"/>
            <w:vAlign w:val="center"/>
          </w:tcPr>
          <w:p w14:paraId="481B2BDE" w14:textId="77777777" w:rsidR="00C65895" w:rsidRPr="00F92B42" w:rsidRDefault="00C65895" w:rsidP="00477516">
            <w:pPr>
              <w:pStyle w:val="aa"/>
              <w:adjustRightInd/>
              <w:ind w:leftChars="0" w:left="360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</w:p>
          <w:p w14:paraId="556EBC83" w14:textId="77777777" w:rsidR="00C65895" w:rsidRPr="00F92B42" w:rsidRDefault="00C65895" w:rsidP="00477516">
            <w:pPr>
              <w:pStyle w:val="aa"/>
              <w:adjustRightInd/>
              <w:ind w:leftChars="0" w:left="360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</w:p>
          <w:p w14:paraId="1442D7C4" w14:textId="77777777" w:rsidR="00C65895" w:rsidRPr="00F92B42" w:rsidRDefault="00C65895" w:rsidP="00477516">
            <w:pPr>
              <w:pStyle w:val="aa"/>
              <w:adjustRightInd/>
              <w:ind w:leftChars="0" w:left="360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</w:p>
          <w:p w14:paraId="635C3C70" w14:textId="77777777" w:rsidR="00C65895" w:rsidRPr="00F92B42" w:rsidRDefault="00C65895" w:rsidP="00477516">
            <w:pPr>
              <w:pStyle w:val="aa"/>
              <w:adjustRightInd/>
              <w:ind w:leftChars="0" w:left="360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</w:p>
          <w:p w14:paraId="64878467" w14:textId="77777777" w:rsidR="00C65895" w:rsidRPr="00F92B42" w:rsidRDefault="00C65895" w:rsidP="00477516">
            <w:pPr>
              <w:pStyle w:val="aa"/>
              <w:adjustRightInd/>
              <w:ind w:leftChars="0" w:left="360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</w:p>
          <w:p w14:paraId="3DEF5CF4" w14:textId="77777777" w:rsidR="00C65895" w:rsidRPr="00F92B42" w:rsidRDefault="00C65895" w:rsidP="00477516">
            <w:pPr>
              <w:pStyle w:val="aa"/>
              <w:adjustRightInd/>
              <w:ind w:leftChars="0" w:left="360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</w:p>
          <w:p w14:paraId="22CDC7F2" w14:textId="77777777" w:rsidR="00C65895" w:rsidRPr="00F92B42" w:rsidRDefault="00C65895" w:rsidP="00477516">
            <w:pPr>
              <w:pStyle w:val="aa"/>
              <w:adjustRightInd/>
              <w:ind w:leftChars="0" w:left="360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</w:p>
          <w:p w14:paraId="4B7C5772" w14:textId="77777777" w:rsidR="00C65895" w:rsidRPr="00F92B42" w:rsidRDefault="00C65895" w:rsidP="00477516">
            <w:pPr>
              <w:pStyle w:val="aa"/>
              <w:adjustRightInd/>
              <w:ind w:leftChars="0" w:left="360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</w:p>
          <w:p w14:paraId="7C3383A8" w14:textId="77777777" w:rsidR="00C65895" w:rsidRPr="00F92B42" w:rsidRDefault="00C65895" w:rsidP="00477516">
            <w:pPr>
              <w:pStyle w:val="aa"/>
              <w:adjustRightInd/>
              <w:ind w:leftChars="0" w:left="360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</w:p>
          <w:p w14:paraId="5F4EBCAA" w14:textId="77777777" w:rsidR="00C65895" w:rsidRPr="00F92B42" w:rsidRDefault="00C65895" w:rsidP="00477516">
            <w:pPr>
              <w:pStyle w:val="aa"/>
              <w:adjustRightInd/>
              <w:ind w:leftChars="0" w:left="360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</w:p>
          <w:p w14:paraId="6AA8B0AE" w14:textId="77777777" w:rsidR="00C65895" w:rsidRPr="00F92B42" w:rsidRDefault="00C65895" w:rsidP="00477516">
            <w:pPr>
              <w:pStyle w:val="aa"/>
              <w:adjustRightInd/>
              <w:ind w:leftChars="0" w:left="360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</w:p>
          <w:p w14:paraId="648EE4C4" w14:textId="77777777" w:rsidR="00C65895" w:rsidRPr="00F92B42" w:rsidRDefault="00C65895" w:rsidP="00477516">
            <w:pPr>
              <w:pStyle w:val="aa"/>
              <w:adjustRightInd/>
              <w:ind w:leftChars="0" w:left="360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</w:p>
          <w:p w14:paraId="58EB2013" w14:textId="77777777" w:rsidR="00C65895" w:rsidRPr="00F92B42" w:rsidRDefault="00C65895" w:rsidP="00477516">
            <w:pPr>
              <w:pStyle w:val="aa"/>
              <w:adjustRightInd/>
              <w:ind w:leftChars="0" w:left="360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</w:p>
          <w:p w14:paraId="4F3A4FD2" w14:textId="77777777" w:rsidR="00C65895" w:rsidRPr="00F92B42" w:rsidRDefault="00C65895" w:rsidP="00477516">
            <w:pPr>
              <w:pStyle w:val="aa"/>
              <w:adjustRightInd/>
              <w:ind w:leftChars="0" w:left="360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</w:p>
          <w:p w14:paraId="0B14F9BE" w14:textId="77777777" w:rsidR="00C65895" w:rsidRPr="00F92B42" w:rsidRDefault="00C65895" w:rsidP="00477516">
            <w:pPr>
              <w:pStyle w:val="aa"/>
              <w:adjustRightInd/>
              <w:ind w:leftChars="0" w:left="360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</w:p>
          <w:p w14:paraId="3EBDA851" w14:textId="77777777" w:rsidR="00C65895" w:rsidRPr="00F92B42" w:rsidRDefault="00C65895" w:rsidP="00477516">
            <w:pPr>
              <w:pStyle w:val="aa"/>
              <w:adjustRightInd/>
              <w:ind w:leftChars="0" w:left="360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</w:p>
          <w:p w14:paraId="0CEF1168" w14:textId="77777777" w:rsidR="00C65895" w:rsidRPr="00F92B42" w:rsidRDefault="00C65895" w:rsidP="00477516">
            <w:pPr>
              <w:pStyle w:val="aa"/>
              <w:adjustRightInd/>
              <w:ind w:leftChars="0" w:left="360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</w:p>
          <w:p w14:paraId="4A7B7E6D" w14:textId="77777777" w:rsidR="00C65895" w:rsidRPr="00F92B42" w:rsidRDefault="0002128B" w:rsidP="00477516">
            <w:pPr>
              <w:adjustRightInd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  <w:r w:rsidRPr="00F92B42">
              <w:rPr>
                <w:rFonts w:asciiTheme="majorEastAsia" w:eastAsiaTheme="majorEastAsia" w:hAnsiTheme="majorEastAsia" w:hint="eastAsia"/>
                <w:color w:val="auto"/>
                <w:spacing w:val="2"/>
                <w:sz w:val="24"/>
                <w:szCs w:val="22"/>
              </w:rPr>
              <w:t xml:space="preserve">　　</w:t>
            </w:r>
          </w:p>
          <w:p w14:paraId="7EADE58C" w14:textId="77777777" w:rsidR="00C65895" w:rsidRPr="00F92B42" w:rsidRDefault="00C65895" w:rsidP="00477516">
            <w:pPr>
              <w:pStyle w:val="aa"/>
              <w:adjustRightInd/>
              <w:ind w:leftChars="0" w:left="360"/>
              <w:rPr>
                <w:rFonts w:asciiTheme="majorEastAsia" w:eastAsiaTheme="majorEastAsia" w:hAnsiTheme="majorEastAsia"/>
                <w:color w:val="auto"/>
                <w:spacing w:val="2"/>
                <w:sz w:val="24"/>
                <w:szCs w:val="22"/>
              </w:rPr>
            </w:pPr>
          </w:p>
        </w:tc>
      </w:tr>
    </w:tbl>
    <w:p w14:paraId="36DE4124" w14:textId="77777777" w:rsidR="00C65895" w:rsidRPr="00F92B42" w:rsidRDefault="00C65895" w:rsidP="002C1E6E">
      <w:pPr>
        <w:autoSpaceDE w:val="0"/>
        <w:autoSpaceDN w:val="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775DB9F" w14:textId="77777777" w:rsidR="00ED5371" w:rsidRPr="00F92B42" w:rsidRDefault="00ED5371" w:rsidP="00ED5371">
      <w:pPr>
        <w:autoSpaceDE w:val="0"/>
        <w:autoSpaceDN w:val="0"/>
        <w:jc w:val="left"/>
        <w:rPr>
          <w:rFonts w:asciiTheme="majorEastAsia" w:eastAsiaTheme="majorEastAsia" w:hAnsiTheme="majorEastAsia" w:cs="ＭＳ Ｐゴシック"/>
          <w:color w:val="auto"/>
          <w:sz w:val="24"/>
          <w:szCs w:val="24"/>
          <w:lang w:eastAsia="zh-CN"/>
        </w:rPr>
      </w:pPr>
      <w:r w:rsidRPr="00F92B42">
        <w:rPr>
          <w:rFonts w:asciiTheme="majorEastAsia" w:eastAsiaTheme="majorEastAsia" w:hAnsiTheme="majorEastAsia"/>
          <w:sz w:val="24"/>
          <w:szCs w:val="24"/>
          <w:lang w:eastAsia="zh-CN"/>
        </w:rPr>
        <w:t>様式第</w:t>
      </w:r>
      <w:r w:rsidRPr="00F92B42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３</w:t>
      </w:r>
      <w:r w:rsidRPr="00F92B42">
        <w:rPr>
          <w:rFonts w:asciiTheme="majorEastAsia" w:eastAsiaTheme="majorEastAsia" w:hAnsiTheme="majorEastAsia"/>
          <w:sz w:val="24"/>
          <w:szCs w:val="24"/>
          <w:lang w:eastAsia="zh-CN"/>
        </w:rPr>
        <w:t>号</w:t>
      </w:r>
      <w:r w:rsidRPr="00F92B4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 xml:space="preserve">　&lt;要綱第５条関係&gt;</w:t>
      </w:r>
    </w:p>
    <w:tbl>
      <w:tblPr>
        <w:tblStyle w:val="a9"/>
        <w:tblW w:w="0" w:type="auto"/>
        <w:tblInd w:w="6062" w:type="dxa"/>
        <w:tblLook w:val="04A0" w:firstRow="1" w:lastRow="0" w:firstColumn="1" w:lastColumn="0" w:noHBand="0" w:noVBand="1"/>
      </w:tblPr>
      <w:tblGrid>
        <w:gridCol w:w="1417"/>
        <w:gridCol w:w="1223"/>
      </w:tblGrid>
      <w:tr w:rsidR="00C65895" w:rsidRPr="00F92B42" w14:paraId="48C9DE61" w14:textId="77777777" w:rsidTr="00477516">
        <w:tc>
          <w:tcPr>
            <w:tcW w:w="1417" w:type="dxa"/>
          </w:tcPr>
          <w:p w14:paraId="4F77188F" w14:textId="77777777" w:rsidR="00C65895" w:rsidRPr="00F92B42" w:rsidRDefault="00C65895" w:rsidP="00477516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  <w:sz w:val="22"/>
                <w:szCs w:val="22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2"/>
                <w:szCs w:val="22"/>
              </w:rPr>
              <w:t>受付番号</w:t>
            </w:r>
          </w:p>
        </w:tc>
        <w:tc>
          <w:tcPr>
            <w:tcW w:w="1223" w:type="dxa"/>
          </w:tcPr>
          <w:p w14:paraId="26F60FD3" w14:textId="77777777" w:rsidR="00C65895" w:rsidRPr="00F92B42" w:rsidRDefault="00C65895" w:rsidP="00477516">
            <w:pPr>
              <w:adjustRightInd/>
              <w:rPr>
                <w:rFonts w:asciiTheme="majorEastAsia" w:eastAsiaTheme="majorEastAsia" w:hAnsiTheme="majorEastAsia" w:cs="Times New Roman"/>
                <w:color w:val="auto"/>
                <w:spacing w:val="2"/>
              </w:rPr>
            </w:pPr>
          </w:p>
        </w:tc>
      </w:tr>
    </w:tbl>
    <w:p w14:paraId="03650915" w14:textId="77777777" w:rsidR="008D302A" w:rsidRPr="00F92B42" w:rsidRDefault="008D302A" w:rsidP="008D302A">
      <w:pPr>
        <w:adjustRightInd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</w:p>
    <w:p w14:paraId="561A15F0" w14:textId="77777777" w:rsidR="00C65895" w:rsidRPr="00F92B42" w:rsidRDefault="00ED5371" w:rsidP="00C65895">
      <w:pPr>
        <w:pStyle w:val="a3"/>
        <w:jc w:val="center"/>
        <w:rPr>
          <w:rFonts w:asciiTheme="majorEastAsia" w:eastAsiaTheme="majorEastAsia" w:hAnsiTheme="majorEastAsia" w:cs="Times New Roman"/>
          <w:b/>
          <w:bCs/>
          <w:sz w:val="40"/>
          <w:szCs w:val="40"/>
        </w:rPr>
      </w:pPr>
      <w:r w:rsidRPr="00F92B42">
        <w:rPr>
          <w:rFonts w:asciiTheme="majorEastAsia" w:eastAsiaTheme="majorEastAsia" w:hAnsiTheme="majorEastAsia" w:cs="ＭＳ Ｐゴシック" w:hint="eastAsia"/>
          <w:b/>
          <w:bCs/>
          <w:sz w:val="40"/>
          <w:szCs w:val="40"/>
          <w:bdr w:val="single" w:sz="4" w:space="0" w:color="auto"/>
        </w:rPr>
        <w:t xml:space="preserve">　</w:t>
      </w:r>
      <w:r w:rsidR="00C65895" w:rsidRPr="00F92B42">
        <w:rPr>
          <w:rFonts w:asciiTheme="majorEastAsia" w:eastAsiaTheme="majorEastAsia" w:hAnsiTheme="majorEastAsia" w:cs="ＭＳ Ｐゴシック" w:hint="eastAsia"/>
          <w:b/>
          <w:bCs/>
          <w:sz w:val="40"/>
          <w:szCs w:val="40"/>
          <w:bdr w:val="single" w:sz="4" w:space="0" w:color="auto"/>
        </w:rPr>
        <w:t>視察経費予算書</w:t>
      </w:r>
      <w:r w:rsidRPr="00F92B42">
        <w:rPr>
          <w:rFonts w:asciiTheme="majorEastAsia" w:eastAsiaTheme="majorEastAsia" w:hAnsiTheme="majorEastAsia" w:cs="ＭＳ Ｐゴシック" w:hint="eastAsia"/>
          <w:b/>
          <w:bCs/>
          <w:sz w:val="40"/>
          <w:szCs w:val="40"/>
          <w:bdr w:val="single" w:sz="4" w:space="0" w:color="auto"/>
        </w:rPr>
        <w:t xml:space="preserve">　</w:t>
      </w:r>
    </w:p>
    <w:p w14:paraId="41C87194" w14:textId="77777777" w:rsidR="00C65895" w:rsidRPr="00F92B42" w:rsidRDefault="00C65895" w:rsidP="00C65895">
      <w:pPr>
        <w:pStyle w:val="a3"/>
        <w:rPr>
          <w:rFonts w:asciiTheme="majorEastAsia" w:eastAsiaTheme="majorEastAsia" w:hAnsiTheme="majorEastAsia" w:cs="Times New Roman"/>
          <w:kern w:val="0"/>
        </w:rPr>
      </w:pPr>
    </w:p>
    <w:p w14:paraId="41BA08FE" w14:textId="77777777" w:rsidR="00C65895" w:rsidRPr="00F92B42" w:rsidRDefault="00C65895" w:rsidP="00C65895">
      <w:pPr>
        <w:pStyle w:val="a3"/>
        <w:rPr>
          <w:rFonts w:asciiTheme="majorEastAsia" w:eastAsiaTheme="majorEastAsia" w:hAnsiTheme="majorEastAsia" w:cs="Times New Roman"/>
          <w:kern w:val="0"/>
        </w:rPr>
      </w:pPr>
      <w:r w:rsidRPr="00F92B42">
        <w:rPr>
          <w:rFonts w:asciiTheme="majorEastAsia" w:eastAsiaTheme="majorEastAsia" w:hAnsiTheme="majorEastAsia" w:cs="ＭＳ Ｐゴシック" w:hint="eastAsia"/>
          <w:kern w:val="0"/>
        </w:rPr>
        <w:t xml:space="preserve">　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939"/>
        <w:gridCol w:w="1276"/>
        <w:gridCol w:w="992"/>
        <w:gridCol w:w="1843"/>
      </w:tblGrid>
      <w:tr w:rsidR="009306A6" w:rsidRPr="00F92B42" w14:paraId="725A8B0C" w14:textId="77777777" w:rsidTr="00CC571A">
        <w:tc>
          <w:tcPr>
            <w:tcW w:w="3360" w:type="dxa"/>
          </w:tcPr>
          <w:p w14:paraId="56581F1A" w14:textId="77777777" w:rsidR="009306A6" w:rsidRPr="00F92B42" w:rsidRDefault="009306A6" w:rsidP="00CC571A">
            <w:pPr>
              <w:pStyle w:val="a3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項　目</w:t>
            </w:r>
          </w:p>
        </w:tc>
        <w:tc>
          <w:tcPr>
            <w:tcW w:w="1939" w:type="dxa"/>
          </w:tcPr>
          <w:p w14:paraId="0DADFD91" w14:textId="77777777" w:rsidR="009306A6" w:rsidRPr="00F92B42" w:rsidRDefault="009306A6" w:rsidP="00CC571A">
            <w:pPr>
              <w:pStyle w:val="a3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詳　細</w:t>
            </w:r>
          </w:p>
        </w:tc>
        <w:tc>
          <w:tcPr>
            <w:tcW w:w="1276" w:type="dxa"/>
          </w:tcPr>
          <w:p w14:paraId="66E56456" w14:textId="77777777" w:rsidR="009306A6" w:rsidRPr="00F92B42" w:rsidRDefault="009306A6" w:rsidP="00CC571A">
            <w:pPr>
              <w:pStyle w:val="a3"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単　価</w:t>
            </w:r>
          </w:p>
        </w:tc>
        <w:tc>
          <w:tcPr>
            <w:tcW w:w="992" w:type="dxa"/>
          </w:tcPr>
          <w:p w14:paraId="09472E15" w14:textId="77777777" w:rsidR="009306A6" w:rsidRPr="00F92B42" w:rsidRDefault="009306A6" w:rsidP="00CC571A">
            <w:pPr>
              <w:pStyle w:val="a3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数　量</w:t>
            </w:r>
          </w:p>
        </w:tc>
        <w:tc>
          <w:tcPr>
            <w:tcW w:w="1843" w:type="dxa"/>
          </w:tcPr>
          <w:p w14:paraId="0ABF9241" w14:textId="77777777" w:rsidR="009306A6" w:rsidRPr="00F92B42" w:rsidRDefault="009306A6" w:rsidP="00CC571A">
            <w:pPr>
              <w:pStyle w:val="a3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小　計（税込）</w:t>
            </w:r>
          </w:p>
        </w:tc>
      </w:tr>
      <w:tr w:rsidR="009306A6" w:rsidRPr="00F92B42" w14:paraId="24E7E30B" w14:textId="77777777" w:rsidTr="00CC571A">
        <w:tc>
          <w:tcPr>
            <w:tcW w:w="3360" w:type="dxa"/>
            <w:vAlign w:val="center"/>
          </w:tcPr>
          <w:p w14:paraId="1695377C" w14:textId="77777777" w:rsidR="009306A6" w:rsidRPr="00F92B42" w:rsidRDefault="009306A6" w:rsidP="00CC571A">
            <w:pPr>
              <w:pStyle w:val="a3"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①航空券</w:t>
            </w:r>
          </w:p>
          <w:p w14:paraId="757E47B7" w14:textId="77777777" w:rsidR="009306A6" w:rsidRPr="00F92B42" w:rsidRDefault="009306A6" w:rsidP="00CC571A">
            <w:pPr>
              <w:pStyle w:val="a3"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※エコノミークラスを原則とする</w:t>
            </w:r>
          </w:p>
        </w:tc>
        <w:tc>
          <w:tcPr>
            <w:tcW w:w="1939" w:type="dxa"/>
            <w:vAlign w:val="center"/>
          </w:tcPr>
          <w:p w14:paraId="0892361D" w14:textId="77777777" w:rsidR="009306A6" w:rsidRPr="00F92B42" w:rsidRDefault="009306A6" w:rsidP="00CC571A">
            <w:pPr>
              <w:pStyle w:val="a3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C32A91C" w14:textId="77777777" w:rsidR="009306A6" w:rsidRPr="00F92B42" w:rsidRDefault="009306A6" w:rsidP="00CC571A">
            <w:pPr>
              <w:pStyle w:val="a3"/>
              <w:wordWrap w:val="0"/>
              <w:jc w:val="righ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6E8E8850" w14:textId="77777777" w:rsidR="009306A6" w:rsidRPr="00F92B42" w:rsidRDefault="009306A6" w:rsidP="00CC571A">
            <w:pPr>
              <w:pStyle w:val="a3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D1049B0" w14:textId="77777777" w:rsidR="009306A6" w:rsidRPr="00F92B42" w:rsidRDefault="009306A6" w:rsidP="00CC571A">
            <w:pPr>
              <w:pStyle w:val="a3"/>
              <w:jc w:val="righ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9306A6" w:rsidRPr="00F92B42" w14:paraId="194E7A47" w14:textId="77777777" w:rsidTr="00CC571A">
        <w:tc>
          <w:tcPr>
            <w:tcW w:w="3360" w:type="dxa"/>
            <w:vAlign w:val="center"/>
          </w:tcPr>
          <w:p w14:paraId="6EFDEB72" w14:textId="77777777" w:rsidR="009306A6" w:rsidRPr="00F92B42" w:rsidRDefault="009306A6" w:rsidP="00CC571A">
            <w:pPr>
              <w:pStyle w:val="a3"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②県内交通費</w:t>
            </w:r>
          </w:p>
          <w:p w14:paraId="1E3E5513" w14:textId="77777777" w:rsidR="009306A6" w:rsidRPr="00F92B42" w:rsidRDefault="009306A6" w:rsidP="00CC571A">
            <w:pPr>
              <w:pStyle w:val="a3"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hint="eastAsia"/>
                <w:sz w:val="24"/>
                <w:szCs w:val="24"/>
              </w:rPr>
              <w:t>（レンタカー借料・燃料費及び視察に係る駐車場費含む）</w:t>
            </w:r>
          </w:p>
        </w:tc>
        <w:tc>
          <w:tcPr>
            <w:tcW w:w="1939" w:type="dxa"/>
            <w:vAlign w:val="center"/>
          </w:tcPr>
          <w:p w14:paraId="585279AA" w14:textId="77777777" w:rsidR="009306A6" w:rsidRPr="00F92B42" w:rsidRDefault="009306A6" w:rsidP="00CC571A">
            <w:pPr>
              <w:pStyle w:val="a3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125EB3" w14:textId="77777777" w:rsidR="009306A6" w:rsidRPr="00F92B42" w:rsidRDefault="009306A6" w:rsidP="00CC571A">
            <w:pPr>
              <w:pStyle w:val="a3"/>
              <w:jc w:val="righ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2EC7E11B" w14:textId="77777777" w:rsidR="009306A6" w:rsidRPr="00F92B42" w:rsidRDefault="009306A6" w:rsidP="00CC571A">
            <w:pPr>
              <w:pStyle w:val="a3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51387D3" w14:textId="77777777" w:rsidR="009306A6" w:rsidRPr="00F92B42" w:rsidRDefault="009306A6" w:rsidP="00CC571A">
            <w:pPr>
              <w:pStyle w:val="a3"/>
              <w:jc w:val="righ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9306A6" w:rsidRPr="00F92B42" w14:paraId="0B6A8CF6" w14:textId="77777777" w:rsidTr="00BE40AD">
        <w:trPr>
          <w:trHeight w:val="732"/>
        </w:trPr>
        <w:tc>
          <w:tcPr>
            <w:tcW w:w="3360" w:type="dxa"/>
            <w:vAlign w:val="center"/>
          </w:tcPr>
          <w:p w14:paraId="72B5BA59" w14:textId="77777777" w:rsidR="009306A6" w:rsidRPr="00F92B42" w:rsidRDefault="009306A6" w:rsidP="00CC571A">
            <w:pPr>
              <w:pStyle w:val="a3"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③施設入場料等</w:t>
            </w:r>
          </w:p>
        </w:tc>
        <w:tc>
          <w:tcPr>
            <w:tcW w:w="1939" w:type="dxa"/>
            <w:vAlign w:val="center"/>
          </w:tcPr>
          <w:p w14:paraId="40BAF041" w14:textId="77777777" w:rsidR="009306A6" w:rsidRPr="00F92B42" w:rsidRDefault="009306A6" w:rsidP="00CC571A">
            <w:pPr>
              <w:pStyle w:val="a3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E9FB445" w14:textId="77777777" w:rsidR="009306A6" w:rsidRPr="00F92B42" w:rsidRDefault="009306A6" w:rsidP="00CC571A">
            <w:pPr>
              <w:pStyle w:val="a3"/>
              <w:jc w:val="righ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2FD39FEC" w14:textId="77777777" w:rsidR="009306A6" w:rsidRPr="00F92B42" w:rsidRDefault="009306A6" w:rsidP="00CC571A">
            <w:pPr>
              <w:pStyle w:val="a3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AAE6F1" w14:textId="77777777" w:rsidR="009306A6" w:rsidRPr="00F92B42" w:rsidRDefault="009306A6" w:rsidP="00CC571A">
            <w:pPr>
              <w:pStyle w:val="a3"/>
              <w:jc w:val="righ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9306A6" w:rsidRPr="00F92B42" w14:paraId="7F52840B" w14:textId="77777777" w:rsidTr="00BE40AD">
        <w:trPr>
          <w:trHeight w:val="599"/>
        </w:trPr>
        <w:tc>
          <w:tcPr>
            <w:tcW w:w="3360" w:type="dxa"/>
            <w:vAlign w:val="center"/>
          </w:tcPr>
          <w:p w14:paraId="6C55E358" w14:textId="11BE1012" w:rsidR="009306A6" w:rsidRPr="00F92B42" w:rsidRDefault="009306A6" w:rsidP="00CC571A">
            <w:pPr>
              <w:pStyle w:val="a3"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④宿泊費</w:t>
            </w:r>
          </w:p>
        </w:tc>
        <w:tc>
          <w:tcPr>
            <w:tcW w:w="1939" w:type="dxa"/>
            <w:vAlign w:val="center"/>
          </w:tcPr>
          <w:p w14:paraId="35FF9B09" w14:textId="77777777" w:rsidR="009306A6" w:rsidRPr="00F92B42" w:rsidRDefault="009306A6" w:rsidP="00CC571A">
            <w:pPr>
              <w:pStyle w:val="a3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EB69AF" w14:textId="77777777" w:rsidR="009306A6" w:rsidRPr="00F92B42" w:rsidRDefault="009306A6" w:rsidP="00CC571A">
            <w:pPr>
              <w:pStyle w:val="a3"/>
              <w:jc w:val="righ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47422801" w14:textId="77777777" w:rsidR="009306A6" w:rsidRPr="00F92B42" w:rsidRDefault="009306A6" w:rsidP="00CC571A">
            <w:pPr>
              <w:pStyle w:val="a3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0058880" w14:textId="77777777" w:rsidR="009306A6" w:rsidRPr="00F92B42" w:rsidRDefault="009306A6" w:rsidP="00CC571A">
            <w:pPr>
              <w:pStyle w:val="a3"/>
              <w:jc w:val="righ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9306A6" w:rsidRPr="00F92B42" w14:paraId="3C5F273A" w14:textId="77777777" w:rsidTr="00BE40AD">
        <w:trPr>
          <w:trHeight w:val="565"/>
        </w:trPr>
        <w:tc>
          <w:tcPr>
            <w:tcW w:w="3360" w:type="dxa"/>
            <w:vAlign w:val="center"/>
          </w:tcPr>
          <w:p w14:paraId="78BEC580" w14:textId="437B4A79" w:rsidR="009306A6" w:rsidRPr="00F92B42" w:rsidRDefault="009306A6" w:rsidP="00CC571A">
            <w:pPr>
              <w:pStyle w:val="a3"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⑤通訳料(通訳案内士を含む)</w:t>
            </w:r>
          </w:p>
        </w:tc>
        <w:tc>
          <w:tcPr>
            <w:tcW w:w="1939" w:type="dxa"/>
            <w:vAlign w:val="center"/>
          </w:tcPr>
          <w:p w14:paraId="49ABAA7F" w14:textId="77777777" w:rsidR="009306A6" w:rsidRPr="00F92B42" w:rsidRDefault="009306A6" w:rsidP="00CC571A">
            <w:pPr>
              <w:pStyle w:val="a3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9B8B2A9" w14:textId="77777777" w:rsidR="009306A6" w:rsidRPr="00F92B42" w:rsidRDefault="009306A6" w:rsidP="00CC571A">
            <w:pPr>
              <w:pStyle w:val="a3"/>
              <w:jc w:val="righ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1DAAE626" w14:textId="77777777" w:rsidR="009306A6" w:rsidRPr="00F92B42" w:rsidRDefault="009306A6" w:rsidP="00CC571A">
            <w:pPr>
              <w:pStyle w:val="a3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04BF0BC" w14:textId="77777777" w:rsidR="009306A6" w:rsidRPr="00F92B42" w:rsidRDefault="009306A6" w:rsidP="00CC571A">
            <w:pPr>
              <w:pStyle w:val="a3"/>
              <w:jc w:val="righ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BE40AD" w:rsidRPr="00F92B42" w14:paraId="2DB35136" w14:textId="77777777" w:rsidTr="00BE40AD">
        <w:trPr>
          <w:trHeight w:val="545"/>
        </w:trPr>
        <w:tc>
          <w:tcPr>
            <w:tcW w:w="3360" w:type="dxa"/>
            <w:vAlign w:val="center"/>
          </w:tcPr>
          <w:p w14:paraId="3AF46666" w14:textId="10EC5CDA" w:rsidR="00BE40AD" w:rsidRPr="00F92B42" w:rsidRDefault="00BE40AD" w:rsidP="00CC571A">
            <w:pPr>
              <w:pStyle w:val="a3"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⑥視察に係る業務委託費</w:t>
            </w:r>
          </w:p>
        </w:tc>
        <w:tc>
          <w:tcPr>
            <w:tcW w:w="1939" w:type="dxa"/>
            <w:vAlign w:val="center"/>
          </w:tcPr>
          <w:p w14:paraId="4D0937F0" w14:textId="77777777" w:rsidR="00BE40AD" w:rsidRPr="00F92B42" w:rsidRDefault="00BE40AD" w:rsidP="00CC571A">
            <w:pPr>
              <w:pStyle w:val="a3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5B3C6B4" w14:textId="7994B8C4" w:rsidR="00BE40AD" w:rsidRPr="00F92B42" w:rsidRDefault="00BE40AD" w:rsidP="00CC571A">
            <w:pPr>
              <w:pStyle w:val="a3"/>
              <w:jc w:val="righ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0CDAE367" w14:textId="77777777" w:rsidR="00BE40AD" w:rsidRPr="00F92B42" w:rsidRDefault="00BE40AD" w:rsidP="00CC571A">
            <w:pPr>
              <w:pStyle w:val="a3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4528B35" w14:textId="64377B08" w:rsidR="00BE40AD" w:rsidRPr="00F92B42" w:rsidRDefault="00BE40AD" w:rsidP="00CC571A">
            <w:pPr>
              <w:pStyle w:val="a3"/>
              <w:jc w:val="righ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9306A6" w:rsidRPr="00F92B42" w14:paraId="02C4FF95" w14:textId="77777777" w:rsidTr="00BE40AD">
        <w:trPr>
          <w:trHeight w:val="513"/>
        </w:trPr>
        <w:tc>
          <w:tcPr>
            <w:tcW w:w="3360" w:type="dxa"/>
            <w:vAlign w:val="center"/>
          </w:tcPr>
          <w:p w14:paraId="61EE951C" w14:textId="6BE4DCD2" w:rsidR="009306A6" w:rsidRPr="00F92B42" w:rsidRDefault="009306A6" w:rsidP="00CC571A">
            <w:pPr>
              <w:pStyle w:val="a3"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⑦その他</w:t>
            </w:r>
          </w:p>
        </w:tc>
        <w:tc>
          <w:tcPr>
            <w:tcW w:w="1939" w:type="dxa"/>
            <w:vAlign w:val="center"/>
          </w:tcPr>
          <w:p w14:paraId="18DB49F0" w14:textId="77777777" w:rsidR="009306A6" w:rsidRPr="00F92B42" w:rsidRDefault="009306A6" w:rsidP="00CC571A">
            <w:pPr>
              <w:pStyle w:val="a3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FB02BD8" w14:textId="77777777" w:rsidR="009306A6" w:rsidRPr="00F92B42" w:rsidRDefault="009306A6" w:rsidP="00CC571A">
            <w:pPr>
              <w:pStyle w:val="a3"/>
              <w:jc w:val="righ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992" w:type="dxa"/>
            <w:vAlign w:val="center"/>
          </w:tcPr>
          <w:p w14:paraId="148EC507" w14:textId="77777777" w:rsidR="009306A6" w:rsidRPr="00F92B42" w:rsidRDefault="009306A6" w:rsidP="00CC571A">
            <w:pPr>
              <w:pStyle w:val="a3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42962ED" w14:textId="77777777" w:rsidR="009306A6" w:rsidRPr="00F92B42" w:rsidRDefault="009306A6" w:rsidP="00CC571A">
            <w:pPr>
              <w:pStyle w:val="a3"/>
              <w:jc w:val="righ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円</w:t>
            </w:r>
          </w:p>
        </w:tc>
      </w:tr>
      <w:tr w:rsidR="009306A6" w:rsidRPr="00F92B42" w14:paraId="1FBCC089" w14:textId="77777777" w:rsidTr="00BE40AD">
        <w:trPr>
          <w:trHeight w:val="543"/>
        </w:trPr>
        <w:tc>
          <w:tcPr>
            <w:tcW w:w="3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B6AB" w14:textId="208680D9" w:rsidR="009306A6" w:rsidRPr="00F92B42" w:rsidRDefault="00BE40AD" w:rsidP="00BE40AD">
            <w:pPr>
              <w:pStyle w:val="a3"/>
              <w:jc w:val="righ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1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9EF9" w14:textId="77777777" w:rsidR="009306A6" w:rsidRPr="00F92B42" w:rsidRDefault="009306A6" w:rsidP="00BE40AD">
            <w:pPr>
              <w:pStyle w:val="a3"/>
              <w:jc w:val="righ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9192" w14:textId="713F07D9" w:rsidR="009306A6" w:rsidRPr="00F92B42" w:rsidRDefault="00BE40AD" w:rsidP="00BE40AD">
            <w:pPr>
              <w:pStyle w:val="a3"/>
              <w:jc w:val="righ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  <w:lang w:eastAsia="zh-TW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円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6316" w14:textId="77777777" w:rsidR="009306A6" w:rsidRPr="00F92B42" w:rsidRDefault="009306A6" w:rsidP="00BE40AD">
            <w:pPr>
              <w:pStyle w:val="a3"/>
              <w:jc w:val="righ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FCB1" w14:textId="00695A32" w:rsidR="009306A6" w:rsidRPr="00F92B42" w:rsidRDefault="00BE40AD" w:rsidP="00BE40AD">
            <w:pPr>
              <w:pStyle w:val="a3"/>
              <w:jc w:val="righ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  <w:lang w:eastAsia="zh-TW"/>
              </w:rPr>
            </w:pPr>
            <w:r w:rsidRPr="00F92B4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円</w:t>
            </w:r>
          </w:p>
        </w:tc>
      </w:tr>
    </w:tbl>
    <w:p w14:paraId="17AD89CE" w14:textId="6B47E9D6" w:rsidR="00AA5C6A" w:rsidRPr="00F92B42" w:rsidRDefault="00AA5C6A" w:rsidP="00C65895">
      <w:pPr>
        <w:pStyle w:val="a3"/>
        <w:rPr>
          <w:rFonts w:asciiTheme="majorEastAsia" w:eastAsiaTheme="majorEastAsia" w:hAnsiTheme="majorEastAsia" w:cs="ＭＳ Ｐゴシック"/>
          <w:kern w:val="0"/>
        </w:rPr>
      </w:pPr>
    </w:p>
    <w:p w14:paraId="18F3D709" w14:textId="123666BD" w:rsidR="00C65895" w:rsidRPr="00F92B42" w:rsidRDefault="00C65895" w:rsidP="00C65895">
      <w:pPr>
        <w:pStyle w:val="a3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F92B42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※詳細を別添（任意様式）で示すことも可とする</w:t>
      </w:r>
      <w:r w:rsidR="00995E6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。</w:t>
      </w:r>
    </w:p>
    <w:p w14:paraId="5D8D4172" w14:textId="53EE4498" w:rsidR="00C65895" w:rsidRPr="00F92B42" w:rsidRDefault="00C65895" w:rsidP="00477516">
      <w:pPr>
        <w:pStyle w:val="a3"/>
        <w:rPr>
          <w:rFonts w:asciiTheme="majorEastAsia" w:eastAsiaTheme="majorEastAsia" w:hAnsiTheme="majorEastAsia" w:cs="Times New Roman"/>
        </w:rPr>
      </w:pPr>
    </w:p>
    <w:sectPr w:rsidR="00C65895" w:rsidRPr="00F92B42" w:rsidSect="00A07AA3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1701" w:right="1701" w:bottom="1701" w:left="1701" w:header="720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D153D" w14:textId="77777777" w:rsidR="00CA5497" w:rsidRDefault="00CA5497" w:rsidP="003973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1118324" w14:textId="77777777" w:rsidR="00CA5497" w:rsidRDefault="00CA5497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6182" w14:textId="77777777" w:rsidR="00477516" w:rsidRDefault="00477516" w:rsidP="006E6AA1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5B60" w14:textId="0BCE4E4E" w:rsidR="00477516" w:rsidRPr="0087271C" w:rsidRDefault="005B0250" w:rsidP="006E6AA1">
    <w:pPr>
      <w:pStyle w:val="a7"/>
      <w:jc w:val="right"/>
      <w:rPr>
        <w:sz w:val="24"/>
        <w:szCs w:val="24"/>
      </w:rPr>
    </w:pPr>
    <w:r>
      <w:rPr>
        <w:rFonts w:hint="eastAsia"/>
        <w:sz w:val="24"/>
        <w:szCs w:val="24"/>
      </w:rPr>
      <w:t>MICE</w:t>
    </w:r>
    <w:r w:rsidR="00477516">
      <w:rPr>
        <w:rFonts w:hint="eastAsia"/>
        <w:sz w:val="24"/>
        <w:szCs w:val="24"/>
      </w:rPr>
      <w:t>視察支援</w:t>
    </w:r>
    <w:r w:rsidR="00477516" w:rsidRPr="0087271C">
      <w:rPr>
        <w:rFonts w:hint="eastAsia"/>
        <w:sz w:val="24"/>
        <w:szCs w:val="24"/>
      </w:rPr>
      <w:t>事業</w:t>
    </w:r>
  </w:p>
  <w:p w14:paraId="76B553BA" w14:textId="77777777" w:rsidR="00477516" w:rsidRDefault="00477516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587C" w14:textId="77777777" w:rsidR="00CA5497" w:rsidRDefault="00CA5497" w:rsidP="003973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D577A6F" w14:textId="77777777" w:rsidR="00CA5497" w:rsidRDefault="00CA5497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BB81" w14:textId="77777777" w:rsidR="00477516" w:rsidRDefault="00477516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  <w:p w14:paraId="137F0E6C" w14:textId="77777777" w:rsidR="00477516" w:rsidRDefault="00477516" w:rsidP="006E6AA1">
    <w:pPr>
      <w:overflowPunct/>
      <w:autoSpaceDE w:val="0"/>
      <w:autoSpaceDN w:val="0"/>
      <w:jc w:val="right"/>
      <w:textAlignment w:val="auto"/>
      <w:rPr>
        <w:rFonts w:ascii="ＭＳ 明朝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D1D"/>
    <w:multiLevelType w:val="hybridMultilevel"/>
    <w:tmpl w:val="695AFEC6"/>
    <w:lvl w:ilvl="0" w:tplc="47C83CF2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B507549"/>
    <w:multiLevelType w:val="hybridMultilevel"/>
    <w:tmpl w:val="8EE8EA0C"/>
    <w:lvl w:ilvl="0" w:tplc="F95E4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2925A9"/>
    <w:multiLevelType w:val="hybridMultilevel"/>
    <w:tmpl w:val="6FDA6E1A"/>
    <w:lvl w:ilvl="0" w:tplc="BD98F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110"/>
    <w:rsid w:val="00007768"/>
    <w:rsid w:val="000138B9"/>
    <w:rsid w:val="0002128B"/>
    <w:rsid w:val="00040790"/>
    <w:rsid w:val="00047CB5"/>
    <w:rsid w:val="000501ED"/>
    <w:rsid w:val="00070309"/>
    <w:rsid w:val="000704E7"/>
    <w:rsid w:val="0007107F"/>
    <w:rsid w:val="00075B1E"/>
    <w:rsid w:val="00084892"/>
    <w:rsid w:val="00090253"/>
    <w:rsid w:val="00094BC4"/>
    <w:rsid w:val="000D529A"/>
    <w:rsid w:val="000D6B53"/>
    <w:rsid w:val="000D6E78"/>
    <w:rsid w:val="00140D5E"/>
    <w:rsid w:val="001632C5"/>
    <w:rsid w:val="00170AA5"/>
    <w:rsid w:val="001862C0"/>
    <w:rsid w:val="00191DE8"/>
    <w:rsid w:val="001D5D24"/>
    <w:rsid w:val="001E2DED"/>
    <w:rsid w:val="001F003E"/>
    <w:rsid w:val="0021175E"/>
    <w:rsid w:val="0021280D"/>
    <w:rsid w:val="002150BF"/>
    <w:rsid w:val="00223B11"/>
    <w:rsid w:val="0024321E"/>
    <w:rsid w:val="0024663E"/>
    <w:rsid w:val="00254640"/>
    <w:rsid w:val="00256EDF"/>
    <w:rsid w:val="002A7C58"/>
    <w:rsid w:val="002B0D8F"/>
    <w:rsid w:val="002B6F16"/>
    <w:rsid w:val="002C1E6E"/>
    <w:rsid w:val="002E7149"/>
    <w:rsid w:val="002E776B"/>
    <w:rsid w:val="0030250E"/>
    <w:rsid w:val="0030580A"/>
    <w:rsid w:val="00312539"/>
    <w:rsid w:val="00313982"/>
    <w:rsid w:val="00315B46"/>
    <w:rsid w:val="00317E60"/>
    <w:rsid w:val="003434FA"/>
    <w:rsid w:val="00345841"/>
    <w:rsid w:val="0038079C"/>
    <w:rsid w:val="003960C3"/>
    <w:rsid w:val="0039731A"/>
    <w:rsid w:val="003A00AB"/>
    <w:rsid w:val="003A14D1"/>
    <w:rsid w:val="003A306E"/>
    <w:rsid w:val="003B1D24"/>
    <w:rsid w:val="003C1718"/>
    <w:rsid w:val="003C26B4"/>
    <w:rsid w:val="003E067F"/>
    <w:rsid w:val="003F0CF7"/>
    <w:rsid w:val="003F2BA1"/>
    <w:rsid w:val="00412EF5"/>
    <w:rsid w:val="00413110"/>
    <w:rsid w:val="00413FC9"/>
    <w:rsid w:val="004266F7"/>
    <w:rsid w:val="00433A42"/>
    <w:rsid w:val="00436493"/>
    <w:rsid w:val="00437E0C"/>
    <w:rsid w:val="00456A5E"/>
    <w:rsid w:val="00464F4D"/>
    <w:rsid w:val="00474C51"/>
    <w:rsid w:val="00477516"/>
    <w:rsid w:val="00487B70"/>
    <w:rsid w:val="004A1292"/>
    <w:rsid w:val="004A4084"/>
    <w:rsid w:val="004A6DFE"/>
    <w:rsid w:val="004B11C2"/>
    <w:rsid w:val="004B392B"/>
    <w:rsid w:val="004B5A3B"/>
    <w:rsid w:val="004E29D2"/>
    <w:rsid w:val="004E3761"/>
    <w:rsid w:val="00501B5E"/>
    <w:rsid w:val="005446B7"/>
    <w:rsid w:val="00545B84"/>
    <w:rsid w:val="0055549C"/>
    <w:rsid w:val="00557CE3"/>
    <w:rsid w:val="00561AC2"/>
    <w:rsid w:val="005655B1"/>
    <w:rsid w:val="00571BDB"/>
    <w:rsid w:val="005815A6"/>
    <w:rsid w:val="00592393"/>
    <w:rsid w:val="00597077"/>
    <w:rsid w:val="00597DD6"/>
    <w:rsid w:val="005A3382"/>
    <w:rsid w:val="005A353E"/>
    <w:rsid w:val="005B0250"/>
    <w:rsid w:val="005C6D00"/>
    <w:rsid w:val="005D08B3"/>
    <w:rsid w:val="005E13F1"/>
    <w:rsid w:val="005E1ADD"/>
    <w:rsid w:val="005F14AE"/>
    <w:rsid w:val="005F1EA8"/>
    <w:rsid w:val="00604144"/>
    <w:rsid w:val="0063180A"/>
    <w:rsid w:val="006463AE"/>
    <w:rsid w:val="0066519E"/>
    <w:rsid w:val="006A69AD"/>
    <w:rsid w:val="006E0249"/>
    <w:rsid w:val="006E2F45"/>
    <w:rsid w:val="006E6AA1"/>
    <w:rsid w:val="00700439"/>
    <w:rsid w:val="007024AE"/>
    <w:rsid w:val="00707C3F"/>
    <w:rsid w:val="00707C74"/>
    <w:rsid w:val="007129B2"/>
    <w:rsid w:val="00724313"/>
    <w:rsid w:val="00732B3D"/>
    <w:rsid w:val="00756B45"/>
    <w:rsid w:val="007767D7"/>
    <w:rsid w:val="007773ED"/>
    <w:rsid w:val="00790095"/>
    <w:rsid w:val="00792175"/>
    <w:rsid w:val="007A4E3F"/>
    <w:rsid w:val="007A6FAE"/>
    <w:rsid w:val="007B4CD8"/>
    <w:rsid w:val="007D668D"/>
    <w:rsid w:val="007F0561"/>
    <w:rsid w:val="007F0B31"/>
    <w:rsid w:val="007F4B2F"/>
    <w:rsid w:val="00805B50"/>
    <w:rsid w:val="008060DD"/>
    <w:rsid w:val="008072B7"/>
    <w:rsid w:val="00816106"/>
    <w:rsid w:val="00817223"/>
    <w:rsid w:val="00817FCA"/>
    <w:rsid w:val="00825E2A"/>
    <w:rsid w:val="008430F6"/>
    <w:rsid w:val="00851D73"/>
    <w:rsid w:val="008538F8"/>
    <w:rsid w:val="00856D01"/>
    <w:rsid w:val="00871410"/>
    <w:rsid w:val="008726AC"/>
    <w:rsid w:val="0087271C"/>
    <w:rsid w:val="00873D91"/>
    <w:rsid w:val="00892CD7"/>
    <w:rsid w:val="008A095B"/>
    <w:rsid w:val="008A149B"/>
    <w:rsid w:val="008A3B16"/>
    <w:rsid w:val="008A425A"/>
    <w:rsid w:val="008B30F7"/>
    <w:rsid w:val="008C32D6"/>
    <w:rsid w:val="008C5249"/>
    <w:rsid w:val="008C7B98"/>
    <w:rsid w:val="008D302A"/>
    <w:rsid w:val="008D4DC5"/>
    <w:rsid w:val="008D6A07"/>
    <w:rsid w:val="008E2F0D"/>
    <w:rsid w:val="008E5153"/>
    <w:rsid w:val="009039EE"/>
    <w:rsid w:val="00915B08"/>
    <w:rsid w:val="009306A6"/>
    <w:rsid w:val="00934E93"/>
    <w:rsid w:val="00953043"/>
    <w:rsid w:val="00982D8C"/>
    <w:rsid w:val="0098540B"/>
    <w:rsid w:val="009948FE"/>
    <w:rsid w:val="00995E68"/>
    <w:rsid w:val="009A4718"/>
    <w:rsid w:val="009A4928"/>
    <w:rsid w:val="009A606A"/>
    <w:rsid w:val="009C5F2F"/>
    <w:rsid w:val="009C67B4"/>
    <w:rsid w:val="00A058D9"/>
    <w:rsid w:val="00A07AA3"/>
    <w:rsid w:val="00A23BAC"/>
    <w:rsid w:val="00A4176B"/>
    <w:rsid w:val="00A611B6"/>
    <w:rsid w:val="00A70DB7"/>
    <w:rsid w:val="00A76363"/>
    <w:rsid w:val="00A8115C"/>
    <w:rsid w:val="00A8539D"/>
    <w:rsid w:val="00A8644F"/>
    <w:rsid w:val="00A930F7"/>
    <w:rsid w:val="00AA5C6A"/>
    <w:rsid w:val="00AC2D8B"/>
    <w:rsid w:val="00AF0E54"/>
    <w:rsid w:val="00AF1BD3"/>
    <w:rsid w:val="00AF5A3F"/>
    <w:rsid w:val="00AF68DC"/>
    <w:rsid w:val="00B27638"/>
    <w:rsid w:val="00B407AC"/>
    <w:rsid w:val="00B42104"/>
    <w:rsid w:val="00B440AB"/>
    <w:rsid w:val="00B61952"/>
    <w:rsid w:val="00B63D3E"/>
    <w:rsid w:val="00B9257F"/>
    <w:rsid w:val="00BB0D27"/>
    <w:rsid w:val="00BC35FE"/>
    <w:rsid w:val="00BE2776"/>
    <w:rsid w:val="00BE40AD"/>
    <w:rsid w:val="00BF3E9A"/>
    <w:rsid w:val="00BF6052"/>
    <w:rsid w:val="00C24E2C"/>
    <w:rsid w:val="00C31241"/>
    <w:rsid w:val="00C506A7"/>
    <w:rsid w:val="00C65895"/>
    <w:rsid w:val="00CA1B7E"/>
    <w:rsid w:val="00CA5497"/>
    <w:rsid w:val="00CB4BF7"/>
    <w:rsid w:val="00CC3232"/>
    <w:rsid w:val="00CD554D"/>
    <w:rsid w:val="00CE7590"/>
    <w:rsid w:val="00D00B8C"/>
    <w:rsid w:val="00D14A0E"/>
    <w:rsid w:val="00D17708"/>
    <w:rsid w:val="00D205DC"/>
    <w:rsid w:val="00D26AF5"/>
    <w:rsid w:val="00D3793B"/>
    <w:rsid w:val="00D46D47"/>
    <w:rsid w:val="00D548D3"/>
    <w:rsid w:val="00D56140"/>
    <w:rsid w:val="00DA5C83"/>
    <w:rsid w:val="00E06F79"/>
    <w:rsid w:val="00E131DE"/>
    <w:rsid w:val="00E25939"/>
    <w:rsid w:val="00E43A81"/>
    <w:rsid w:val="00E604B0"/>
    <w:rsid w:val="00E64572"/>
    <w:rsid w:val="00E839A3"/>
    <w:rsid w:val="00E85B5E"/>
    <w:rsid w:val="00EB56A3"/>
    <w:rsid w:val="00ED2A7A"/>
    <w:rsid w:val="00ED5371"/>
    <w:rsid w:val="00F2264F"/>
    <w:rsid w:val="00F403D5"/>
    <w:rsid w:val="00F45201"/>
    <w:rsid w:val="00F60359"/>
    <w:rsid w:val="00F77328"/>
    <w:rsid w:val="00F92B42"/>
    <w:rsid w:val="00F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79970A"/>
  <w15:docId w15:val="{E12A2004-E4C3-4B0C-B8B1-13B0DB79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363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13110"/>
    <w:pPr>
      <w:overflowPunct/>
      <w:adjustRightInd/>
      <w:textAlignment w:val="auto"/>
    </w:pPr>
    <w:rPr>
      <w:rFonts w:ascii="ＭＳ 明朝" w:eastAsia="ＭＳ 明朝" w:hAnsi="Courier New" w:cs="ＭＳ 明朝"/>
      <w:color w:val="auto"/>
      <w:kern w:val="2"/>
    </w:rPr>
  </w:style>
  <w:style w:type="character" w:customStyle="1" w:styleId="a4">
    <w:name w:val="書式なし (文字)"/>
    <w:basedOn w:val="a0"/>
    <w:link w:val="a3"/>
    <w:uiPriority w:val="99"/>
    <w:locked/>
    <w:rsid w:val="00413110"/>
    <w:rPr>
      <w:rFonts w:ascii="ＭＳ 明朝" w:eastAsia="ＭＳ 明朝" w:hAnsi="Courier New" w:cs="ＭＳ 明朝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table" w:styleId="a9">
    <w:name w:val="Table Grid"/>
    <w:basedOn w:val="a1"/>
    <w:uiPriority w:val="99"/>
    <w:rsid w:val="00982D8C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982D8C"/>
    <w:pPr>
      <w:ind w:leftChars="400" w:left="840"/>
    </w:pPr>
  </w:style>
  <w:style w:type="character" w:styleId="ab">
    <w:name w:val="Hyperlink"/>
    <w:basedOn w:val="a0"/>
    <w:uiPriority w:val="99"/>
    <w:semiHidden/>
    <w:rsid w:val="00E43A81"/>
    <w:rPr>
      <w:color w:val="0000CC"/>
      <w:u w:val="single"/>
    </w:rPr>
  </w:style>
  <w:style w:type="paragraph" w:styleId="ac">
    <w:name w:val="Balloon Text"/>
    <w:basedOn w:val="a"/>
    <w:link w:val="ad"/>
    <w:uiPriority w:val="99"/>
    <w:semiHidden/>
    <w:rsid w:val="00E43A81"/>
    <w:rPr>
      <w:rFonts w:ascii="Arial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43A81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rsid w:val="00BE2776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4"/>
      <w:szCs w:val="24"/>
    </w:rPr>
  </w:style>
  <w:style w:type="character" w:customStyle="1" w:styleId="af">
    <w:name w:val="記 (文字)"/>
    <w:basedOn w:val="a0"/>
    <w:link w:val="ae"/>
    <w:rsid w:val="00BE2776"/>
    <w:rPr>
      <w:sz w:val="24"/>
      <w:szCs w:val="24"/>
    </w:rPr>
  </w:style>
  <w:style w:type="paragraph" w:customStyle="1" w:styleId="Word">
    <w:name w:val="標準；(Word文書)"/>
    <w:basedOn w:val="a"/>
    <w:rsid w:val="00413FC9"/>
    <w:pPr>
      <w:adjustRightInd/>
    </w:pPr>
    <w:rPr>
      <w:rFonts w:ascii="ＭＳ 明朝" w:eastAsia="ＭＳ 明朝" w:hAnsi="ＭＳ 明朝" w:cs="ＭＳ 明朝" w:hint="eastAsia"/>
      <w:sz w:val="24"/>
      <w:szCs w:val="20"/>
    </w:rPr>
  </w:style>
  <w:style w:type="character" w:styleId="af0">
    <w:name w:val="Strong"/>
    <w:basedOn w:val="a0"/>
    <w:uiPriority w:val="22"/>
    <w:qFormat/>
    <w:locked/>
    <w:rsid w:val="00C65895"/>
    <w:rPr>
      <w:b/>
      <w:bCs/>
    </w:rPr>
  </w:style>
  <w:style w:type="paragraph" w:styleId="af1">
    <w:name w:val="Revision"/>
    <w:hidden/>
    <w:uiPriority w:val="99"/>
    <w:semiHidden/>
    <w:rsid w:val="002150BF"/>
    <w:rPr>
      <w:rFonts w:ascii="ＭＳ ゴシック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0E57-4D33-422C-89DA-0B1C01FF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5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（財）沖縄観光コンベンションビューロー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76</cp:revision>
  <cp:lastPrinted>2020-07-27T23:15:00Z</cp:lastPrinted>
  <dcterms:created xsi:type="dcterms:W3CDTF">2016-01-12T01:36:00Z</dcterms:created>
  <dcterms:modified xsi:type="dcterms:W3CDTF">2022-03-01T02:21:00Z</dcterms:modified>
</cp:coreProperties>
</file>